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Anna Czajka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Husarz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Bernadetta Agata Bujak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Beata Latała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Olimpia Paula Sewulok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Szumiec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Mateusz Jaworski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Amelia Agnieszka Marczak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Przemysław Szlęzak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Joanna Husarz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Zuzanna Chwistecka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Filip Łukasz Dąbek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Adriana Julia Kozak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Renata Musiej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Karolina Szczypara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Amelia Natalia Jacuńska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Izabela Kubańska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Franciszek Strzelski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Barbara Szlęzak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Danuta Jaworska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Narcyza Janeczek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Daria Patrycja Kudzia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Oliwia Krystyna Strzelska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Woźniak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Eliza Krawiec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Beata Obara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Beata Szewerniak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Tomasz Stanisław Szewerniak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Jarosław Marcin Jaworski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Patryk Mateusz Cieślik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Zofia Swoboda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Aneta Werner-Wójtowicz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Marcelina Zofia Zapart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Ewa Gnoińska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Kamila Szwerc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Maria Woźniak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 Mirosław Drzewiecki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Maria Leszczyńska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Andrasiak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Olaf Rafał Grabczak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Kaziród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Krupa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Stefania Baran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Daria Katarzyna Jacuńska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Daria Anita Kowalska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