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A7" w:rsidRDefault="00F97680" w:rsidP="00F97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680">
        <w:rPr>
          <w:rFonts w:ascii="Times New Roman" w:hAnsi="Times New Roman" w:cs="Times New Roman"/>
          <w:b/>
          <w:sz w:val="24"/>
          <w:szCs w:val="24"/>
        </w:rPr>
        <w:t>Plan pracy Rady Miejskiej w Sławkowie na 2016 rok</w:t>
      </w:r>
    </w:p>
    <w:p w:rsidR="00705939" w:rsidRDefault="00705939" w:rsidP="00F976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2165"/>
        <w:gridCol w:w="4394"/>
        <w:gridCol w:w="2016"/>
      </w:tblGrid>
      <w:tr w:rsidR="00705939" w:rsidRPr="00090FAF" w:rsidTr="00705939">
        <w:trPr>
          <w:jc w:val="center"/>
        </w:trPr>
        <w:tc>
          <w:tcPr>
            <w:tcW w:w="637" w:type="dxa"/>
          </w:tcPr>
          <w:p w:rsidR="00705939" w:rsidRPr="00090FAF" w:rsidRDefault="00705939" w:rsidP="00705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F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65" w:type="dxa"/>
          </w:tcPr>
          <w:p w:rsidR="00705939" w:rsidRPr="00090FAF" w:rsidRDefault="00705939" w:rsidP="00705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FAF">
              <w:rPr>
                <w:rFonts w:ascii="Times New Roman" w:eastAsia="Calibri" w:hAnsi="Times New Roman" w:cs="Times New Roman"/>
                <w:b/>
              </w:rPr>
              <w:t>Data sesji</w:t>
            </w:r>
          </w:p>
        </w:tc>
        <w:tc>
          <w:tcPr>
            <w:tcW w:w="4394" w:type="dxa"/>
          </w:tcPr>
          <w:p w:rsidR="00705939" w:rsidRPr="00090FAF" w:rsidRDefault="00705939" w:rsidP="00705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FAF">
              <w:rPr>
                <w:rFonts w:ascii="Times New Roman" w:eastAsia="Calibri" w:hAnsi="Times New Roman" w:cs="Times New Roman"/>
                <w:b/>
              </w:rPr>
              <w:t>Główne tematy sesji</w:t>
            </w:r>
          </w:p>
        </w:tc>
        <w:tc>
          <w:tcPr>
            <w:tcW w:w="2016" w:type="dxa"/>
          </w:tcPr>
          <w:p w:rsidR="00705939" w:rsidRPr="00090FAF" w:rsidRDefault="00705939" w:rsidP="00705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FAF">
              <w:rPr>
                <w:rFonts w:ascii="Times New Roman" w:eastAsia="Calibri" w:hAnsi="Times New Roman" w:cs="Times New Roman"/>
                <w:b/>
              </w:rPr>
              <w:t>Uwagi</w:t>
            </w:r>
          </w:p>
        </w:tc>
      </w:tr>
      <w:tr w:rsidR="00705939" w:rsidRPr="00090FAF" w:rsidTr="005319F3">
        <w:trPr>
          <w:jc w:val="center"/>
        </w:trPr>
        <w:tc>
          <w:tcPr>
            <w:tcW w:w="637" w:type="dxa"/>
          </w:tcPr>
          <w:p w:rsidR="00705939" w:rsidRPr="00090FAF" w:rsidRDefault="00705939" w:rsidP="0070593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705939" w:rsidRPr="00090FAF" w:rsidRDefault="00705939" w:rsidP="005319F3">
            <w:pPr>
              <w:jc w:val="center"/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21 stycznia</w:t>
            </w:r>
          </w:p>
          <w:p w:rsidR="00705939" w:rsidRPr="00090FAF" w:rsidRDefault="00E45BA7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godz. </w:t>
            </w:r>
            <w:r w:rsidR="00705939" w:rsidRPr="00090FAF">
              <w:rPr>
                <w:rFonts w:ascii="Times New Roman" w:eastAsia="Calibri" w:hAnsi="Times New Roman" w:cs="Times New Roman"/>
              </w:rPr>
              <w:t>17</w:t>
            </w:r>
            <w:r w:rsidR="00705939" w:rsidRPr="00090FA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705939" w:rsidRPr="00090FAF" w:rsidRDefault="00705939" w:rsidP="005319F3">
            <w:pPr>
              <w:jc w:val="center"/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(czwartek)</w:t>
            </w:r>
          </w:p>
        </w:tc>
        <w:tc>
          <w:tcPr>
            <w:tcW w:w="4394" w:type="dxa"/>
          </w:tcPr>
          <w:p w:rsidR="00705939" w:rsidRPr="00090FAF" w:rsidRDefault="00705939" w:rsidP="005319F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Przyjęcie planów pracy komisji stałych Rady Miejskiej na rok 2016 oraz złożenie informacji o realizacji planów pracy za 2015 rok.</w:t>
            </w:r>
          </w:p>
          <w:p w:rsidR="00705939" w:rsidRPr="00090FAF" w:rsidRDefault="00705939" w:rsidP="005319F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Przegląd spraw interwencyjnych zgłaszanych przez </w:t>
            </w:r>
            <w:r w:rsidR="00090FAF">
              <w:rPr>
                <w:rFonts w:ascii="Times New Roman" w:eastAsia="Calibri" w:hAnsi="Times New Roman" w:cs="Times New Roman"/>
              </w:rPr>
              <w:t>mieszkańców miasta w </w:t>
            </w:r>
            <w:r w:rsidRPr="00090FAF">
              <w:rPr>
                <w:rFonts w:ascii="Times New Roman" w:eastAsia="Calibri" w:hAnsi="Times New Roman" w:cs="Times New Roman"/>
              </w:rPr>
              <w:t>czasie dyżurów za II półrocze 2015 roku</w:t>
            </w:r>
          </w:p>
        </w:tc>
        <w:tc>
          <w:tcPr>
            <w:tcW w:w="2016" w:type="dxa"/>
          </w:tcPr>
          <w:p w:rsidR="00705939" w:rsidRPr="00090FAF" w:rsidRDefault="00705939" w:rsidP="005319F3">
            <w:pPr>
              <w:rPr>
                <w:rFonts w:ascii="Times New Roman" w:hAnsi="Times New Roman" w:cs="Times New Roman"/>
              </w:rPr>
            </w:pPr>
          </w:p>
        </w:tc>
      </w:tr>
      <w:tr w:rsidR="00705939" w:rsidRPr="00090FAF" w:rsidTr="005319F3">
        <w:trPr>
          <w:jc w:val="center"/>
        </w:trPr>
        <w:tc>
          <w:tcPr>
            <w:tcW w:w="637" w:type="dxa"/>
          </w:tcPr>
          <w:p w:rsidR="00705939" w:rsidRPr="00090FAF" w:rsidRDefault="00705939" w:rsidP="0070593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705939" w:rsidRPr="00090FAF" w:rsidRDefault="00705939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18 lutego</w:t>
            </w:r>
          </w:p>
          <w:p w:rsidR="00705939" w:rsidRPr="00090FAF" w:rsidRDefault="00705939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godz. 17</w:t>
            </w:r>
            <w:r w:rsidRPr="00090FA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705939" w:rsidRPr="00090FAF" w:rsidRDefault="00705939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(czwartek)</w:t>
            </w:r>
          </w:p>
        </w:tc>
        <w:tc>
          <w:tcPr>
            <w:tcW w:w="4394" w:type="dxa"/>
          </w:tcPr>
          <w:p w:rsidR="00705939" w:rsidRPr="00090FAF" w:rsidRDefault="00705939" w:rsidP="005319F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Realizacja uchwał Rady Miejskiej za rok 2015.</w:t>
            </w:r>
          </w:p>
          <w:p w:rsidR="00705939" w:rsidRPr="00090FAF" w:rsidRDefault="00705939" w:rsidP="005319F3">
            <w:pPr>
              <w:pStyle w:val="Akapitzlist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Bezpieczeństwo i porządek publiczny w mieście, w tym  funkcjonowanie Straży Miejskiej, Policji oraz Straży   </w:t>
            </w:r>
            <w:r w:rsidR="00090FAF">
              <w:rPr>
                <w:rFonts w:ascii="Times New Roman" w:eastAsia="Calibri" w:hAnsi="Times New Roman" w:cs="Times New Roman"/>
              </w:rPr>
              <w:t>Pożarnej w </w:t>
            </w:r>
            <w:r w:rsidRPr="00090FAF">
              <w:rPr>
                <w:rFonts w:ascii="Times New Roman" w:eastAsia="Calibri" w:hAnsi="Times New Roman" w:cs="Times New Roman"/>
              </w:rPr>
              <w:t>Sławkowie.</w:t>
            </w:r>
          </w:p>
        </w:tc>
        <w:tc>
          <w:tcPr>
            <w:tcW w:w="2016" w:type="dxa"/>
          </w:tcPr>
          <w:p w:rsidR="00705939" w:rsidRPr="00090FAF" w:rsidRDefault="00705939" w:rsidP="005319F3">
            <w:p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Udział przedst.</w:t>
            </w:r>
            <w:r w:rsidRPr="00090FAF">
              <w:rPr>
                <w:rFonts w:ascii="Times New Roman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>Straży Miejskiej,</w:t>
            </w:r>
          </w:p>
          <w:p w:rsidR="00705939" w:rsidRPr="00090FAF" w:rsidRDefault="00705939" w:rsidP="005319F3">
            <w:p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    Policji, Straży  </w:t>
            </w:r>
          </w:p>
          <w:p w:rsidR="00705939" w:rsidRPr="00090FAF" w:rsidRDefault="00705939" w:rsidP="005319F3">
            <w:p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    Pożarnej</w:t>
            </w:r>
          </w:p>
          <w:p w:rsidR="00705939" w:rsidRPr="00090FAF" w:rsidRDefault="00705939" w:rsidP="005319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5939" w:rsidRPr="00090FAF" w:rsidTr="005319F3">
        <w:trPr>
          <w:jc w:val="center"/>
        </w:trPr>
        <w:tc>
          <w:tcPr>
            <w:tcW w:w="637" w:type="dxa"/>
          </w:tcPr>
          <w:p w:rsidR="00705939" w:rsidRPr="00090FAF" w:rsidRDefault="00705939" w:rsidP="0070593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705939" w:rsidRPr="00090FAF" w:rsidRDefault="00E45BA7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17 marca</w:t>
            </w:r>
          </w:p>
          <w:p w:rsidR="00705939" w:rsidRPr="00090FAF" w:rsidRDefault="00705939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godz. 17</w:t>
            </w:r>
            <w:r w:rsidRPr="00090FA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705939" w:rsidRPr="00090FAF" w:rsidRDefault="00705939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(czwartek)</w:t>
            </w:r>
          </w:p>
        </w:tc>
        <w:tc>
          <w:tcPr>
            <w:tcW w:w="4394" w:type="dxa"/>
          </w:tcPr>
          <w:p w:rsidR="003070F9" w:rsidRPr="00090FAF" w:rsidRDefault="00705939" w:rsidP="005319F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Analiza re</w:t>
            </w:r>
            <w:r w:rsidR="00090FAF">
              <w:rPr>
                <w:rFonts w:ascii="Times New Roman" w:eastAsia="Calibri" w:hAnsi="Times New Roman" w:cs="Times New Roman"/>
              </w:rPr>
              <w:t>alizacji „Programu współpracy z </w:t>
            </w:r>
            <w:r w:rsidRPr="00090FAF">
              <w:rPr>
                <w:rFonts w:ascii="Times New Roman" w:eastAsia="Calibri" w:hAnsi="Times New Roman" w:cs="Times New Roman"/>
              </w:rPr>
              <w:t>organizacjami pozarządowymi” w 2015 roku</w:t>
            </w:r>
            <w:r w:rsidRPr="00090FAF">
              <w:rPr>
                <w:rFonts w:ascii="Times New Roman" w:hAnsi="Times New Roman" w:cs="Times New Roman"/>
              </w:rPr>
              <w:t>.</w:t>
            </w:r>
          </w:p>
          <w:p w:rsidR="00705939" w:rsidRPr="00090FAF" w:rsidRDefault="00705939" w:rsidP="005319F3">
            <w:pPr>
              <w:pStyle w:val="Akapitzlist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Analiza stanu dróg po okresie zimowym. Harmonogram prac remontowych dróg, ulic i placów, ustalony na podstawie przeglądu po okresie zimowym.</w:t>
            </w:r>
          </w:p>
        </w:tc>
        <w:tc>
          <w:tcPr>
            <w:tcW w:w="2016" w:type="dxa"/>
          </w:tcPr>
          <w:p w:rsidR="00705939" w:rsidRPr="00090FAF" w:rsidRDefault="00705939" w:rsidP="005319F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Opinia </w:t>
            </w:r>
            <w:r w:rsidR="00192DB5" w:rsidRPr="00090FAF">
              <w:rPr>
                <w:rFonts w:ascii="Times New Roman" w:hAnsi="Times New Roman" w:cs="Times New Roman"/>
              </w:rPr>
              <w:t>k</w:t>
            </w:r>
            <w:r w:rsidRPr="00090FAF">
              <w:rPr>
                <w:rFonts w:ascii="Times New Roman" w:eastAsia="Calibri" w:hAnsi="Times New Roman" w:cs="Times New Roman"/>
              </w:rPr>
              <w:t>om.</w:t>
            </w:r>
            <w:r w:rsidRPr="00090FAF">
              <w:rPr>
                <w:rFonts w:ascii="Times New Roman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>Oświaty</w:t>
            </w:r>
          </w:p>
          <w:p w:rsidR="00705939" w:rsidRPr="00090FAF" w:rsidRDefault="00705939" w:rsidP="005319F3">
            <w:pPr>
              <w:pStyle w:val="Akapitzlist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Opinia </w:t>
            </w:r>
            <w:r w:rsidR="00192DB5" w:rsidRPr="00090FAF">
              <w:rPr>
                <w:rFonts w:ascii="Times New Roman" w:hAnsi="Times New Roman" w:cs="Times New Roman"/>
              </w:rPr>
              <w:t>k</w:t>
            </w:r>
            <w:r w:rsidRPr="00090FAF">
              <w:rPr>
                <w:rFonts w:ascii="Times New Roman" w:eastAsia="Calibri" w:hAnsi="Times New Roman" w:cs="Times New Roman"/>
              </w:rPr>
              <w:t>om. Budżetu…</w:t>
            </w:r>
          </w:p>
          <w:p w:rsidR="00705939" w:rsidRPr="00090FAF" w:rsidRDefault="00705939" w:rsidP="005319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92DB5" w:rsidRPr="00090FAF" w:rsidTr="005319F3">
        <w:trPr>
          <w:jc w:val="center"/>
        </w:trPr>
        <w:tc>
          <w:tcPr>
            <w:tcW w:w="637" w:type="dxa"/>
          </w:tcPr>
          <w:p w:rsidR="00192DB5" w:rsidRPr="00090FAF" w:rsidRDefault="00192DB5" w:rsidP="00192D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192DB5" w:rsidRPr="00090FAF" w:rsidRDefault="00192D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21 kwietnia</w:t>
            </w:r>
          </w:p>
          <w:p w:rsidR="00192DB5" w:rsidRPr="00090FAF" w:rsidRDefault="00192D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godz. 17</w:t>
            </w:r>
            <w:r w:rsidRPr="00090FA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192DB5" w:rsidRPr="00090FAF" w:rsidRDefault="00192D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(czwartek)</w:t>
            </w:r>
          </w:p>
        </w:tc>
        <w:tc>
          <w:tcPr>
            <w:tcW w:w="4394" w:type="dxa"/>
          </w:tcPr>
          <w:p w:rsidR="00192DB5" w:rsidRPr="00090FAF" w:rsidRDefault="00192DB5" w:rsidP="005319F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Ocena e</w:t>
            </w:r>
            <w:r w:rsidR="00090FAF">
              <w:rPr>
                <w:rFonts w:ascii="Times New Roman" w:eastAsia="Calibri" w:hAnsi="Times New Roman" w:cs="Times New Roman"/>
              </w:rPr>
              <w:t>stetyki, czystości i porządku w </w:t>
            </w:r>
            <w:r w:rsidRPr="00090FAF">
              <w:rPr>
                <w:rFonts w:ascii="Times New Roman" w:eastAsia="Calibri" w:hAnsi="Times New Roman" w:cs="Times New Roman"/>
              </w:rPr>
              <w:t>mieście</w:t>
            </w:r>
            <w:r w:rsidRPr="00090FAF">
              <w:rPr>
                <w:rFonts w:ascii="Times New Roman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 xml:space="preserve">w tym segregacja odpadów komunalnych. </w:t>
            </w:r>
          </w:p>
          <w:p w:rsidR="00192DB5" w:rsidRPr="00090FAF" w:rsidRDefault="00192DB5" w:rsidP="005319F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Funkcjonowanie Miejskiego Ośrodka Pomocy Społecznej. Ocena zasobów pomocy społecznej.</w:t>
            </w:r>
          </w:p>
          <w:p w:rsidR="00192DB5" w:rsidRPr="00090FAF" w:rsidRDefault="00192DB5" w:rsidP="005319F3">
            <w:pPr>
              <w:pStyle w:val="Akapitzlist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Funkcjonowanie Domu Dziennego „Senior-Wigor” w Sławkowie.</w:t>
            </w:r>
          </w:p>
        </w:tc>
        <w:tc>
          <w:tcPr>
            <w:tcW w:w="2016" w:type="dxa"/>
          </w:tcPr>
          <w:p w:rsidR="00192DB5" w:rsidRPr="00090FAF" w:rsidRDefault="00192DB5" w:rsidP="005319F3">
            <w:pPr>
              <w:rPr>
                <w:rFonts w:ascii="Times New Roman" w:eastAsia="Calibri" w:hAnsi="Times New Roman" w:cs="Times New Roman"/>
              </w:rPr>
            </w:pPr>
          </w:p>
          <w:p w:rsidR="00192DB5" w:rsidRPr="00090FAF" w:rsidRDefault="00192DB5" w:rsidP="005319F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Opinia kom. Budżet</w:t>
            </w:r>
            <w:r w:rsidRPr="00090FAF">
              <w:rPr>
                <w:rFonts w:ascii="Times New Roman" w:hAnsi="Times New Roman" w:cs="Times New Roman"/>
              </w:rPr>
              <w:t>u</w:t>
            </w:r>
          </w:p>
          <w:p w:rsidR="00192DB5" w:rsidRPr="00090FAF" w:rsidRDefault="00192DB5" w:rsidP="005319F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Opinia kom. Oświaty</w:t>
            </w:r>
            <w:r w:rsidRPr="00090FAF">
              <w:rPr>
                <w:rFonts w:ascii="Times New Roman" w:hAnsi="Times New Roman" w:cs="Times New Roman"/>
              </w:rPr>
              <w:t>.</w:t>
            </w:r>
          </w:p>
          <w:p w:rsidR="00192DB5" w:rsidRPr="00090FAF" w:rsidRDefault="00192DB5" w:rsidP="005319F3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hAnsi="Times New Roman" w:cs="Times New Roman"/>
              </w:rPr>
              <w:t xml:space="preserve">Udział Kier. </w:t>
            </w:r>
            <w:r w:rsidRPr="00090FAF">
              <w:rPr>
                <w:rFonts w:ascii="Times New Roman" w:eastAsia="Calibri" w:hAnsi="Times New Roman" w:cs="Times New Roman"/>
              </w:rPr>
              <w:t>jedn.</w:t>
            </w:r>
          </w:p>
          <w:p w:rsidR="00192DB5" w:rsidRPr="00090FAF" w:rsidRDefault="00192DB5" w:rsidP="005319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532B" w:rsidRPr="00090FAF" w:rsidTr="005319F3">
        <w:trPr>
          <w:jc w:val="center"/>
        </w:trPr>
        <w:tc>
          <w:tcPr>
            <w:tcW w:w="637" w:type="dxa"/>
          </w:tcPr>
          <w:p w:rsidR="0046532B" w:rsidRPr="00090FAF" w:rsidRDefault="0046532B" w:rsidP="0046532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46532B" w:rsidRPr="00090FAF" w:rsidRDefault="00E45BA7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19 </w:t>
            </w:r>
            <w:r w:rsidR="0046532B" w:rsidRPr="00090FAF">
              <w:rPr>
                <w:rFonts w:ascii="Times New Roman" w:eastAsia="Calibri" w:hAnsi="Times New Roman" w:cs="Times New Roman"/>
              </w:rPr>
              <w:t>maja</w:t>
            </w:r>
          </w:p>
          <w:p w:rsidR="0046532B" w:rsidRPr="00090FAF" w:rsidRDefault="0046532B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godz. 17</w:t>
            </w:r>
            <w:r w:rsidRPr="00090FA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46532B" w:rsidRPr="00090FAF" w:rsidRDefault="0046532B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(czwartek)</w:t>
            </w:r>
          </w:p>
        </w:tc>
        <w:tc>
          <w:tcPr>
            <w:tcW w:w="4394" w:type="dxa"/>
          </w:tcPr>
          <w:p w:rsidR="0046532B" w:rsidRPr="00090FAF" w:rsidRDefault="0046532B" w:rsidP="005319F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Funkcjonowanie Miejskiego Zakładu Wodociągów i Kanalizacji w Sławkowie. Gospodarka wodno</w:t>
            </w:r>
            <w:r w:rsidRPr="00090FAF">
              <w:rPr>
                <w:rFonts w:ascii="Times New Roman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>-</w:t>
            </w:r>
            <w:r w:rsidRPr="00090FAF">
              <w:rPr>
                <w:rFonts w:ascii="Times New Roman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 xml:space="preserve">ściekowa na terenie miasta. </w:t>
            </w:r>
          </w:p>
          <w:p w:rsidR="0046532B" w:rsidRPr="00090FAF" w:rsidRDefault="0046532B" w:rsidP="005319F3">
            <w:pPr>
              <w:pStyle w:val="Akapitzlist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Współpraca z zagranicą – efekty i dalsze zamierzenia.</w:t>
            </w:r>
          </w:p>
        </w:tc>
        <w:tc>
          <w:tcPr>
            <w:tcW w:w="2016" w:type="dxa"/>
          </w:tcPr>
          <w:p w:rsidR="003070F9" w:rsidRPr="00090FAF" w:rsidRDefault="0046532B" w:rsidP="005319F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Opinia kom.</w:t>
            </w:r>
            <w:r w:rsidR="003070F9" w:rsidRPr="00090FAF">
              <w:rPr>
                <w:rFonts w:ascii="Times New Roman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>Budżet</w:t>
            </w:r>
            <w:r w:rsidR="003070F9" w:rsidRPr="00090FAF">
              <w:rPr>
                <w:rFonts w:ascii="Times New Roman" w:hAnsi="Times New Roman" w:cs="Times New Roman"/>
              </w:rPr>
              <w:t>u</w:t>
            </w:r>
          </w:p>
          <w:p w:rsidR="003070F9" w:rsidRPr="00090FAF" w:rsidRDefault="0046532B" w:rsidP="005319F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Opinia kom.</w:t>
            </w:r>
            <w:r w:rsidR="003070F9" w:rsidRPr="00090FAF">
              <w:rPr>
                <w:rFonts w:ascii="Times New Roman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>O</w:t>
            </w:r>
            <w:r w:rsidR="003070F9" w:rsidRPr="00090FAF">
              <w:rPr>
                <w:rFonts w:ascii="Times New Roman" w:hAnsi="Times New Roman" w:cs="Times New Roman"/>
              </w:rPr>
              <w:t>światy</w:t>
            </w:r>
          </w:p>
          <w:p w:rsidR="0046532B" w:rsidRPr="00090FAF" w:rsidRDefault="0046532B" w:rsidP="005319F3">
            <w:pPr>
              <w:pStyle w:val="Akapitzlist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Udział Kierownika </w:t>
            </w:r>
            <w:proofErr w:type="spellStart"/>
            <w:r w:rsidRPr="00090FAF">
              <w:rPr>
                <w:rFonts w:ascii="Times New Roman" w:eastAsia="Calibri" w:hAnsi="Times New Roman" w:cs="Times New Roman"/>
              </w:rPr>
              <w:t>MZWiK</w:t>
            </w:r>
            <w:proofErr w:type="spellEnd"/>
          </w:p>
        </w:tc>
      </w:tr>
      <w:tr w:rsidR="000E6AB5" w:rsidRPr="00090FAF" w:rsidTr="005319F3">
        <w:trPr>
          <w:jc w:val="center"/>
        </w:trPr>
        <w:tc>
          <w:tcPr>
            <w:tcW w:w="637" w:type="dxa"/>
          </w:tcPr>
          <w:p w:rsidR="000E6AB5" w:rsidRPr="00090FAF" w:rsidRDefault="000E6AB5" w:rsidP="000E6A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23 czerwca</w:t>
            </w:r>
          </w:p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godz. 17</w:t>
            </w:r>
            <w:r w:rsidRPr="00090FA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(czwartek)</w:t>
            </w:r>
          </w:p>
        </w:tc>
        <w:tc>
          <w:tcPr>
            <w:tcW w:w="4394" w:type="dxa"/>
          </w:tcPr>
          <w:p w:rsidR="000E6AB5" w:rsidRPr="00090FAF" w:rsidRDefault="000E6AB5" w:rsidP="005319F3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Sprawozdanie z realizacji budżetu miasta za rok 2015</w:t>
            </w:r>
            <w:r w:rsidRPr="00090FAF">
              <w:rPr>
                <w:rFonts w:ascii="Times New Roman" w:hAnsi="Times New Roman" w:cs="Times New Roman"/>
              </w:rPr>
              <w:t xml:space="preserve">, </w:t>
            </w:r>
            <w:r w:rsidRPr="00090FAF">
              <w:rPr>
                <w:rFonts w:ascii="Times New Roman" w:eastAsia="Calibri" w:hAnsi="Times New Roman" w:cs="Times New Roman"/>
              </w:rPr>
              <w:t>w tym podjęcie uchwały w sprawie abso</w:t>
            </w:r>
            <w:r w:rsidRPr="00090FAF">
              <w:rPr>
                <w:rFonts w:ascii="Times New Roman" w:hAnsi="Times New Roman" w:cs="Times New Roman"/>
              </w:rPr>
              <w:t xml:space="preserve">lutorium dla </w:t>
            </w:r>
            <w:r w:rsidRPr="00090FAF">
              <w:rPr>
                <w:rFonts w:ascii="Times New Roman" w:eastAsia="Calibri" w:hAnsi="Times New Roman" w:cs="Times New Roman"/>
              </w:rPr>
              <w:t>Burmistrza Miasta.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Informacja o funkcjonowaniu placówek kulturalnych w mieście – Miejski Ośrodek Kultury, Miejska </w:t>
            </w:r>
            <w:r w:rsidRPr="00090FAF">
              <w:rPr>
                <w:rFonts w:ascii="Times New Roman" w:hAnsi="Times New Roman" w:cs="Times New Roman"/>
              </w:rPr>
              <w:t>Biblioteka Publiczna</w:t>
            </w:r>
            <w:r w:rsidRPr="00090FAF">
              <w:rPr>
                <w:rFonts w:ascii="Times New Roman" w:eastAsia="Calibri" w:hAnsi="Times New Roman" w:cs="Times New Roman"/>
              </w:rPr>
              <w:t xml:space="preserve"> – efekty działania, potrzeby i zamierzenia.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Funkcjonowanie SPZOZ w Sławkowie. Ocena stanu </w:t>
            </w:r>
            <w:r w:rsidR="00090FAF">
              <w:rPr>
                <w:rFonts w:ascii="Times New Roman" w:eastAsia="Calibri" w:hAnsi="Times New Roman" w:cs="Times New Roman"/>
              </w:rPr>
              <w:t>zdrowotności mieszkańców i </w:t>
            </w:r>
            <w:r w:rsidRPr="00090FAF">
              <w:rPr>
                <w:rFonts w:ascii="Times New Roman" w:eastAsia="Calibri" w:hAnsi="Times New Roman" w:cs="Times New Roman"/>
              </w:rPr>
              <w:t>opieki medycznej na terenie miasta.</w:t>
            </w:r>
          </w:p>
          <w:p w:rsidR="000E6AB5" w:rsidRDefault="000E6AB5" w:rsidP="00090F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F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Lipiec/sierpień – przerwa wakacyjna</w:t>
            </w:r>
          </w:p>
          <w:p w:rsidR="00D56431" w:rsidRDefault="00D56431" w:rsidP="00090F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56431" w:rsidRPr="00090FAF" w:rsidRDefault="00D56431" w:rsidP="00090F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16" w:type="dxa"/>
          </w:tcPr>
          <w:p w:rsidR="000E6AB5" w:rsidRPr="00090FAF" w:rsidRDefault="000E6AB5" w:rsidP="005319F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Opinia kom</w:t>
            </w:r>
            <w:r w:rsidRPr="00090FAF">
              <w:rPr>
                <w:rFonts w:ascii="Times New Roman" w:hAnsi="Times New Roman" w:cs="Times New Roman"/>
              </w:rPr>
              <w:t xml:space="preserve">. </w:t>
            </w:r>
            <w:r w:rsidRPr="00090FAF">
              <w:rPr>
                <w:rFonts w:ascii="Times New Roman" w:eastAsia="Calibri" w:hAnsi="Times New Roman" w:cs="Times New Roman"/>
              </w:rPr>
              <w:t>Rewizyjnej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0FAF">
              <w:rPr>
                <w:rFonts w:ascii="Times New Roman" w:hAnsi="Times New Roman" w:cs="Times New Roman"/>
              </w:rPr>
              <w:t xml:space="preserve">Opinia </w:t>
            </w:r>
            <w:r w:rsidRPr="00090FAF">
              <w:rPr>
                <w:rFonts w:ascii="Times New Roman" w:eastAsia="Calibri" w:hAnsi="Times New Roman" w:cs="Times New Roman"/>
              </w:rPr>
              <w:t>kom. Oświaty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Udział Dyrektorów placówek</w:t>
            </w:r>
          </w:p>
        </w:tc>
      </w:tr>
      <w:tr w:rsidR="000E6AB5" w:rsidRPr="00090FAF" w:rsidTr="005319F3">
        <w:trPr>
          <w:jc w:val="center"/>
        </w:trPr>
        <w:tc>
          <w:tcPr>
            <w:tcW w:w="637" w:type="dxa"/>
          </w:tcPr>
          <w:p w:rsidR="000E6AB5" w:rsidRPr="00090FAF" w:rsidRDefault="000E6AB5" w:rsidP="000E6A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22 września</w:t>
            </w:r>
          </w:p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godz. 17</w:t>
            </w:r>
            <w:r w:rsidRPr="00090FA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(czwartek)</w:t>
            </w:r>
          </w:p>
        </w:tc>
        <w:tc>
          <w:tcPr>
            <w:tcW w:w="4394" w:type="dxa"/>
          </w:tcPr>
          <w:p w:rsidR="000E6AB5" w:rsidRPr="00090FAF" w:rsidRDefault="000E6AB5" w:rsidP="005319F3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Funkcjonowanie Miejskiego Zarządu Budynków Komunalnych w Sławkowie. Gospodarka mieszkaniowa miasta.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Przegląd spraw interwencyjnych zgłaszanych przez mieszkańców miasta w czasie dyżurów za I półrocze 2016 roku.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Ocena realizacji remontów dróg na terenie miasta Sławkowa.</w:t>
            </w:r>
          </w:p>
        </w:tc>
        <w:tc>
          <w:tcPr>
            <w:tcW w:w="2016" w:type="dxa"/>
          </w:tcPr>
          <w:p w:rsidR="000E6AB5" w:rsidRPr="00090FAF" w:rsidRDefault="000E6AB5" w:rsidP="005319F3">
            <w:pPr>
              <w:pStyle w:val="Akapitzlist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Opinia kom. Budżetu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Udział Kierownika MZBK</w:t>
            </w:r>
          </w:p>
          <w:p w:rsidR="000E6AB5" w:rsidRPr="00090FAF" w:rsidRDefault="000E6AB5" w:rsidP="005319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przekazanie projektów </w:t>
            </w:r>
          </w:p>
          <w:p w:rsidR="000E6AB5" w:rsidRPr="00090FAF" w:rsidRDefault="000E6AB5" w:rsidP="005319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uchwał podatkowych </w:t>
            </w:r>
          </w:p>
          <w:p w:rsidR="000E6AB5" w:rsidRPr="00090FAF" w:rsidRDefault="000E6AB5" w:rsidP="005319F3">
            <w:p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radnym</w:t>
            </w:r>
          </w:p>
        </w:tc>
      </w:tr>
      <w:tr w:rsidR="000E6AB5" w:rsidRPr="00090FAF" w:rsidTr="005319F3">
        <w:trPr>
          <w:jc w:val="center"/>
        </w:trPr>
        <w:tc>
          <w:tcPr>
            <w:tcW w:w="637" w:type="dxa"/>
          </w:tcPr>
          <w:p w:rsidR="000E6AB5" w:rsidRPr="00090FAF" w:rsidRDefault="000E6AB5" w:rsidP="000E6A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20 październik</w:t>
            </w:r>
          </w:p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godz. 17</w:t>
            </w:r>
            <w:r w:rsidRPr="00090FA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(czwartek)</w:t>
            </w:r>
          </w:p>
        </w:tc>
        <w:tc>
          <w:tcPr>
            <w:tcW w:w="4394" w:type="dxa"/>
          </w:tcPr>
          <w:p w:rsidR="00CC0D2A" w:rsidRPr="00090FAF" w:rsidRDefault="000E6AB5" w:rsidP="005319F3">
            <w:pPr>
              <w:pStyle w:val="Akapitzlist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Wręczenie stypendiów dla najzdolniejszych uczniów – mieszkańców Sławkowa.</w:t>
            </w:r>
          </w:p>
          <w:p w:rsidR="00CC0D2A" w:rsidRPr="00090FAF" w:rsidRDefault="000E6AB5" w:rsidP="005319F3">
            <w:pPr>
              <w:pStyle w:val="Akapitzlist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Analiza zadań oświatowych w roku szkolnym 2015/2016 – funkcjonowanie placówek oświatowych:</w:t>
            </w:r>
            <w:r w:rsidR="00CC0D2A" w:rsidRPr="00090FAF">
              <w:rPr>
                <w:rFonts w:ascii="Times New Roman" w:eastAsia="Calibri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>Przedszkole Miejskie, Szkoła Podstawowa, Zespół Szkół.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Podjęcie uchwał o podatkach i opłatach lokalnych na 2017 rok.</w:t>
            </w:r>
          </w:p>
        </w:tc>
        <w:tc>
          <w:tcPr>
            <w:tcW w:w="2016" w:type="dxa"/>
          </w:tcPr>
          <w:p w:rsidR="00CC0D2A" w:rsidRPr="00090FAF" w:rsidRDefault="000E6AB5" w:rsidP="005319F3">
            <w:pPr>
              <w:pStyle w:val="Akapitzlist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Opinia kom.</w:t>
            </w:r>
            <w:r w:rsidR="00CC0D2A" w:rsidRPr="00090FAF">
              <w:rPr>
                <w:rFonts w:ascii="Times New Roman" w:eastAsia="Calibri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>Oświaty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Udział Dyrektorów placówek i</w:t>
            </w:r>
            <w:r w:rsidR="00CC0D2A" w:rsidRPr="00090FAF">
              <w:rPr>
                <w:rFonts w:ascii="Times New Roman" w:eastAsia="Calibri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>Kierownika MZO</w:t>
            </w:r>
          </w:p>
        </w:tc>
      </w:tr>
      <w:tr w:rsidR="000E6AB5" w:rsidRPr="00090FAF" w:rsidTr="005319F3">
        <w:trPr>
          <w:jc w:val="center"/>
        </w:trPr>
        <w:tc>
          <w:tcPr>
            <w:tcW w:w="637" w:type="dxa"/>
          </w:tcPr>
          <w:p w:rsidR="000E6AB5" w:rsidRPr="00090FAF" w:rsidRDefault="000E6AB5" w:rsidP="000E6A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0E6AB5" w:rsidRPr="00090FAF" w:rsidRDefault="00E45BA7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24 </w:t>
            </w:r>
            <w:r w:rsidR="000E6AB5" w:rsidRPr="00090FAF">
              <w:rPr>
                <w:rFonts w:ascii="Times New Roman" w:eastAsia="Calibri" w:hAnsi="Times New Roman" w:cs="Times New Roman"/>
              </w:rPr>
              <w:t>listopada</w:t>
            </w:r>
          </w:p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godz. 17</w:t>
            </w:r>
            <w:r w:rsidRPr="00090FA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(czwartek)</w:t>
            </w:r>
          </w:p>
        </w:tc>
        <w:tc>
          <w:tcPr>
            <w:tcW w:w="4394" w:type="dxa"/>
          </w:tcPr>
          <w:p w:rsidR="007C44FF" w:rsidRPr="00090FAF" w:rsidRDefault="000E6AB5" w:rsidP="005319F3">
            <w:pPr>
              <w:pStyle w:val="Akapitzlist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Realizacja inwestycji miejskich w 2015 r. i 2016 r. oraz zamierzenia na 2017 rok.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Analiza działań promocyjnych. Kształtowanie wizerunku miasta.</w:t>
            </w:r>
          </w:p>
        </w:tc>
        <w:tc>
          <w:tcPr>
            <w:tcW w:w="2016" w:type="dxa"/>
          </w:tcPr>
          <w:p w:rsidR="00090FAF" w:rsidRDefault="000E6AB5" w:rsidP="005319F3">
            <w:pPr>
              <w:pStyle w:val="Akapitzlist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Opinia kom. Budżetu</w:t>
            </w:r>
          </w:p>
          <w:p w:rsidR="000E6AB5" w:rsidRPr="00090FAF" w:rsidRDefault="000E6AB5" w:rsidP="00090FAF">
            <w:pPr>
              <w:pStyle w:val="Akapitzlist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Opinia kom.</w:t>
            </w:r>
            <w:r w:rsidR="00090FAF" w:rsidRPr="00090FAF">
              <w:rPr>
                <w:rFonts w:ascii="Times New Roman" w:eastAsia="Calibri" w:hAnsi="Times New Roman" w:cs="Times New Roman"/>
              </w:rPr>
              <w:t xml:space="preserve"> </w:t>
            </w:r>
            <w:r w:rsidRPr="00090FAF">
              <w:rPr>
                <w:rFonts w:ascii="Times New Roman" w:eastAsia="Calibri" w:hAnsi="Times New Roman" w:cs="Times New Roman"/>
              </w:rPr>
              <w:t>Oświat</w:t>
            </w:r>
            <w:r w:rsidR="007C44FF" w:rsidRPr="00090FAF">
              <w:rPr>
                <w:rFonts w:ascii="Times New Roman" w:eastAsia="Calibri" w:hAnsi="Times New Roman" w:cs="Times New Roman"/>
              </w:rPr>
              <w:t>y</w:t>
            </w:r>
          </w:p>
        </w:tc>
      </w:tr>
      <w:tr w:rsidR="000E6AB5" w:rsidRPr="00090FAF" w:rsidTr="005319F3">
        <w:trPr>
          <w:jc w:val="center"/>
        </w:trPr>
        <w:tc>
          <w:tcPr>
            <w:tcW w:w="637" w:type="dxa"/>
          </w:tcPr>
          <w:p w:rsidR="000E6AB5" w:rsidRPr="00090FAF" w:rsidRDefault="000E6AB5" w:rsidP="000E6A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29 grudnia</w:t>
            </w:r>
          </w:p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godz. 17</w:t>
            </w:r>
            <w:r w:rsidRPr="00090FA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0E6AB5" w:rsidRPr="00090FAF" w:rsidRDefault="000E6AB5" w:rsidP="00531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(czwartek)</w:t>
            </w:r>
          </w:p>
        </w:tc>
        <w:tc>
          <w:tcPr>
            <w:tcW w:w="4394" w:type="dxa"/>
          </w:tcPr>
          <w:p w:rsidR="003609A1" w:rsidRPr="00090FAF" w:rsidRDefault="000E6AB5" w:rsidP="005319F3">
            <w:pPr>
              <w:pStyle w:val="Akapitzlist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Uchwalenie budżetu miasta na 2017 rok.</w:t>
            </w:r>
          </w:p>
          <w:p w:rsidR="003609A1" w:rsidRPr="00090FAF" w:rsidRDefault="000E6AB5" w:rsidP="005319F3">
            <w:pPr>
              <w:pStyle w:val="Akapitzlist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Kalendarium </w:t>
            </w:r>
            <w:r w:rsidR="003609A1" w:rsidRPr="00090FAF">
              <w:rPr>
                <w:rFonts w:ascii="Times New Roman" w:eastAsia="Calibri" w:hAnsi="Times New Roman" w:cs="Times New Roman"/>
              </w:rPr>
              <w:t>imprez miejskich (kulturalnych</w:t>
            </w:r>
            <w:r w:rsidR="007C44FF" w:rsidRPr="00090FAF">
              <w:rPr>
                <w:rFonts w:ascii="Times New Roman" w:eastAsia="Calibri" w:hAnsi="Times New Roman" w:cs="Times New Roman"/>
              </w:rPr>
              <w:t xml:space="preserve"> i sportowych) </w:t>
            </w:r>
            <w:r w:rsidRPr="00090FAF">
              <w:rPr>
                <w:rFonts w:ascii="Times New Roman" w:eastAsia="Calibri" w:hAnsi="Times New Roman" w:cs="Times New Roman"/>
              </w:rPr>
              <w:t>na 2017 rok.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Przyjęcie planu pracy Rady Miejskiej na rok 2017.</w:t>
            </w:r>
            <w:r w:rsidR="005319F3" w:rsidRPr="00090FA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16" w:type="dxa"/>
          </w:tcPr>
          <w:p w:rsidR="003609A1" w:rsidRPr="00090FAF" w:rsidRDefault="000E6AB5" w:rsidP="005319F3">
            <w:pPr>
              <w:pStyle w:val="Akapitzlist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 xml:space="preserve">Opinia kom. </w:t>
            </w:r>
            <w:r w:rsidR="003609A1" w:rsidRPr="00090FAF">
              <w:rPr>
                <w:rFonts w:ascii="Times New Roman" w:eastAsia="Calibri" w:hAnsi="Times New Roman" w:cs="Times New Roman"/>
              </w:rPr>
              <w:t>Budżetu</w:t>
            </w:r>
          </w:p>
          <w:p w:rsidR="000E6AB5" w:rsidRPr="00090FAF" w:rsidRDefault="000E6AB5" w:rsidP="005319F3">
            <w:pPr>
              <w:pStyle w:val="Akapitzlist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</w:rPr>
            </w:pPr>
            <w:r w:rsidRPr="00090FAF">
              <w:rPr>
                <w:rFonts w:ascii="Times New Roman" w:eastAsia="Calibri" w:hAnsi="Times New Roman" w:cs="Times New Roman"/>
              </w:rPr>
              <w:t>Opinia kom. Oświat</w:t>
            </w:r>
            <w:r w:rsidR="00090FAF">
              <w:rPr>
                <w:rFonts w:ascii="Times New Roman" w:eastAsia="Calibri" w:hAnsi="Times New Roman" w:cs="Times New Roman"/>
              </w:rPr>
              <w:t>y</w:t>
            </w:r>
          </w:p>
        </w:tc>
      </w:tr>
    </w:tbl>
    <w:p w:rsidR="00705939" w:rsidRPr="00F97680" w:rsidRDefault="00705939" w:rsidP="00F976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05939" w:rsidRPr="00F97680" w:rsidSect="00436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E40"/>
    <w:multiLevelType w:val="hybridMultilevel"/>
    <w:tmpl w:val="B7F0F73E"/>
    <w:lvl w:ilvl="0" w:tplc="327E72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34434"/>
    <w:multiLevelType w:val="hybridMultilevel"/>
    <w:tmpl w:val="D7DA491A"/>
    <w:lvl w:ilvl="0" w:tplc="5396311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A2CF7"/>
    <w:multiLevelType w:val="hybridMultilevel"/>
    <w:tmpl w:val="E89E9D28"/>
    <w:lvl w:ilvl="0" w:tplc="5AC6E6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668A4"/>
    <w:multiLevelType w:val="hybridMultilevel"/>
    <w:tmpl w:val="8B9A0036"/>
    <w:lvl w:ilvl="0" w:tplc="948E6E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C080F"/>
    <w:multiLevelType w:val="hybridMultilevel"/>
    <w:tmpl w:val="01822874"/>
    <w:lvl w:ilvl="0" w:tplc="53A43E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4001D"/>
    <w:multiLevelType w:val="hybridMultilevel"/>
    <w:tmpl w:val="FAA062D0"/>
    <w:lvl w:ilvl="0" w:tplc="CE8A3C5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F4B22"/>
    <w:multiLevelType w:val="hybridMultilevel"/>
    <w:tmpl w:val="41025B62"/>
    <w:lvl w:ilvl="0" w:tplc="6ECCEB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64C"/>
    <w:multiLevelType w:val="hybridMultilevel"/>
    <w:tmpl w:val="CA8AB300"/>
    <w:lvl w:ilvl="0" w:tplc="2902A6C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026E8"/>
    <w:multiLevelType w:val="hybridMultilevel"/>
    <w:tmpl w:val="D3D07B78"/>
    <w:lvl w:ilvl="0" w:tplc="AE5EC1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028A1"/>
    <w:multiLevelType w:val="hybridMultilevel"/>
    <w:tmpl w:val="AD9CCB06"/>
    <w:lvl w:ilvl="0" w:tplc="093CC1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D4F77"/>
    <w:multiLevelType w:val="hybridMultilevel"/>
    <w:tmpl w:val="175211BE"/>
    <w:lvl w:ilvl="0" w:tplc="0972DD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D3041"/>
    <w:multiLevelType w:val="hybridMultilevel"/>
    <w:tmpl w:val="330A5136"/>
    <w:lvl w:ilvl="0" w:tplc="4038ED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870B6"/>
    <w:multiLevelType w:val="hybridMultilevel"/>
    <w:tmpl w:val="2A02F19A"/>
    <w:lvl w:ilvl="0" w:tplc="BF06EC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763E5"/>
    <w:multiLevelType w:val="hybridMultilevel"/>
    <w:tmpl w:val="58B6BBCA"/>
    <w:lvl w:ilvl="0" w:tplc="34AE67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4148C"/>
    <w:multiLevelType w:val="hybridMultilevel"/>
    <w:tmpl w:val="7AC0BC06"/>
    <w:lvl w:ilvl="0" w:tplc="143EDD1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23DEC"/>
    <w:multiLevelType w:val="hybridMultilevel"/>
    <w:tmpl w:val="05584994"/>
    <w:lvl w:ilvl="0" w:tplc="7B8AFB4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15F08"/>
    <w:multiLevelType w:val="hybridMultilevel"/>
    <w:tmpl w:val="DD4898F0"/>
    <w:lvl w:ilvl="0" w:tplc="57B89A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3241F"/>
    <w:multiLevelType w:val="hybridMultilevel"/>
    <w:tmpl w:val="32241AF0"/>
    <w:lvl w:ilvl="0" w:tplc="BFB88B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91C41"/>
    <w:multiLevelType w:val="hybridMultilevel"/>
    <w:tmpl w:val="092C2B5E"/>
    <w:lvl w:ilvl="0" w:tplc="14D0F5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24253"/>
    <w:multiLevelType w:val="hybridMultilevel"/>
    <w:tmpl w:val="BB1EF138"/>
    <w:lvl w:ilvl="0" w:tplc="7BDE68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76151"/>
    <w:multiLevelType w:val="hybridMultilevel"/>
    <w:tmpl w:val="89421F16"/>
    <w:lvl w:ilvl="0" w:tplc="A44C66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0"/>
  </w:num>
  <w:num w:numId="5">
    <w:abstractNumId w:val="2"/>
  </w:num>
  <w:num w:numId="6">
    <w:abstractNumId w:val="17"/>
  </w:num>
  <w:num w:numId="7">
    <w:abstractNumId w:val="18"/>
  </w:num>
  <w:num w:numId="8">
    <w:abstractNumId w:val="3"/>
  </w:num>
  <w:num w:numId="9">
    <w:abstractNumId w:val="21"/>
  </w:num>
  <w:num w:numId="10">
    <w:abstractNumId w:val="1"/>
  </w:num>
  <w:num w:numId="11">
    <w:abstractNumId w:val="13"/>
  </w:num>
  <w:num w:numId="12">
    <w:abstractNumId w:val="19"/>
  </w:num>
  <w:num w:numId="13">
    <w:abstractNumId w:val="6"/>
  </w:num>
  <w:num w:numId="14">
    <w:abstractNumId w:val="20"/>
  </w:num>
  <w:num w:numId="15">
    <w:abstractNumId w:val="8"/>
  </w:num>
  <w:num w:numId="16">
    <w:abstractNumId w:val="4"/>
  </w:num>
  <w:num w:numId="17">
    <w:abstractNumId w:val="16"/>
  </w:num>
  <w:num w:numId="18">
    <w:abstractNumId w:val="7"/>
  </w:num>
  <w:num w:numId="19">
    <w:abstractNumId w:val="9"/>
  </w:num>
  <w:num w:numId="20">
    <w:abstractNumId w:val="5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7680"/>
    <w:rsid w:val="00090FAF"/>
    <w:rsid w:val="000B3BCC"/>
    <w:rsid w:val="000E6AB5"/>
    <w:rsid w:val="00192DB5"/>
    <w:rsid w:val="002E648B"/>
    <w:rsid w:val="003070F9"/>
    <w:rsid w:val="003609A1"/>
    <w:rsid w:val="00381F08"/>
    <w:rsid w:val="00436DA7"/>
    <w:rsid w:val="0046532B"/>
    <w:rsid w:val="005319F3"/>
    <w:rsid w:val="00682056"/>
    <w:rsid w:val="00705939"/>
    <w:rsid w:val="007C44FF"/>
    <w:rsid w:val="00907211"/>
    <w:rsid w:val="009D2F05"/>
    <w:rsid w:val="00AD0A74"/>
    <w:rsid w:val="00C253DE"/>
    <w:rsid w:val="00CC0D2A"/>
    <w:rsid w:val="00D56431"/>
    <w:rsid w:val="00E45BA7"/>
    <w:rsid w:val="00F40C73"/>
    <w:rsid w:val="00F973EC"/>
    <w:rsid w:val="00F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7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05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msekula</dc:creator>
  <cp:keywords/>
  <dc:description/>
  <cp:lastModifiedBy>OR.JP</cp:lastModifiedBy>
  <cp:revision>12</cp:revision>
  <dcterms:created xsi:type="dcterms:W3CDTF">2015-12-30T12:17:00Z</dcterms:created>
  <dcterms:modified xsi:type="dcterms:W3CDTF">2016-01-12T13:54:00Z</dcterms:modified>
</cp:coreProperties>
</file>