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401" w:rsidRDefault="003F1401" w:rsidP="00512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KOMUNIKAT</w:t>
      </w:r>
    </w:p>
    <w:p w:rsidR="00321D5F" w:rsidRDefault="00321D5F" w:rsidP="005126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64CC" w:rsidRDefault="00321D5F" w:rsidP="003F140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bookmarkStart w:id="0" w:name="_GoBack"/>
      <w:bookmarkEnd w:id="0"/>
      <w:r w:rsidR="003F1401">
        <w:rPr>
          <w:rFonts w:ascii="Times New Roman" w:hAnsi="Times New Roman" w:cs="Times New Roman"/>
          <w:b/>
          <w:sz w:val="26"/>
          <w:szCs w:val="26"/>
        </w:rPr>
        <w:t xml:space="preserve"> sprawie poddania pod k</w:t>
      </w:r>
      <w:r w:rsidR="00954552" w:rsidRPr="00954552">
        <w:rPr>
          <w:rFonts w:ascii="Times New Roman" w:hAnsi="Times New Roman" w:cs="Times New Roman"/>
          <w:b/>
          <w:sz w:val="26"/>
          <w:szCs w:val="26"/>
        </w:rPr>
        <w:t xml:space="preserve">onsultacje </w:t>
      </w:r>
      <w:r w:rsidR="003F1401">
        <w:rPr>
          <w:rFonts w:ascii="Times New Roman" w:hAnsi="Times New Roman" w:cs="Times New Roman"/>
          <w:b/>
          <w:sz w:val="26"/>
          <w:szCs w:val="26"/>
        </w:rPr>
        <w:t>s</w:t>
      </w:r>
      <w:r w:rsidR="00954552" w:rsidRPr="00954552">
        <w:rPr>
          <w:rFonts w:ascii="Times New Roman" w:hAnsi="Times New Roman" w:cs="Times New Roman"/>
          <w:b/>
          <w:sz w:val="26"/>
          <w:szCs w:val="26"/>
        </w:rPr>
        <w:t>połeczne</w:t>
      </w:r>
      <w:r w:rsidR="003F140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54552" w:rsidRPr="00954552">
        <w:rPr>
          <w:rFonts w:ascii="Times New Roman" w:hAnsi="Times New Roman" w:cs="Times New Roman"/>
          <w:b/>
          <w:sz w:val="26"/>
          <w:szCs w:val="26"/>
        </w:rPr>
        <w:t>projektu ,,Programu Opieki nad Zaby</w:t>
      </w:r>
      <w:r w:rsidR="003F1401">
        <w:rPr>
          <w:rFonts w:ascii="Times New Roman" w:hAnsi="Times New Roman" w:cs="Times New Roman"/>
          <w:b/>
          <w:sz w:val="26"/>
          <w:szCs w:val="26"/>
        </w:rPr>
        <w:t xml:space="preserve">tkami dla Gminy Sławków na lata </w:t>
      </w:r>
      <w:r w:rsidR="00954552" w:rsidRPr="00954552">
        <w:rPr>
          <w:rFonts w:ascii="Times New Roman" w:hAnsi="Times New Roman" w:cs="Times New Roman"/>
          <w:b/>
          <w:sz w:val="26"/>
          <w:szCs w:val="26"/>
        </w:rPr>
        <w:t>2017-2020”</w:t>
      </w:r>
    </w:p>
    <w:p w:rsidR="00954552" w:rsidRPr="00954552" w:rsidRDefault="00954552" w:rsidP="0095455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4552" w:rsidRDefault="00954552" w:rsidP="0095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dniach od 24.10.2017 r. do dnia 7.11.2017 r. każdy mieszkaniec Miasta Sławków może zapoznać się z projektem Programu Opieki nad Zabytkami dla Gminy Sławków na lata 2017-2020 oraz złożyć do niego uwagi na formularzu konsultacji.</w:t>
      </w:r>
    </w:p>
    <w:p w:rsidR="00954552" w:rsidRDefault="00954552" w:rsidP="0095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Formularze konsultacji można  składać osobiście w siedzibie Urzędu Miasta Rynek 1 -Sekretariat w dniach pracy Urzędu oraz przesłać za pośrednictwem poczty tradycyjnej na adres Urząd Miasta Sławków Rynek 1 41-260 Sławków z dopiskiem</w:t>
      </w:r>
      <w:r>
        <w:rPr>
          <w:rFonts w:ascii="Times New Roman" w:hAnsi="Times New Roman" w:cs="Times New Roman"/>
          <w:sz w:val="26"/>
          <w:szCs w:val="26"/>
        </w:rPr>
        <w:br/>
        <w:t>,, Konsultacje-Program Opieki nad zabytkami na lata 2017-2020”</w:t>
      </w:r>
    </w:p>
    <w:p w:rsidR="00954552" w:rsidRDefault="00954552" w:rsidP="009545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Za dotrzymanie terminu złożenia formularza uznaje się datę wpływu do tut. Urzędu.</w:t>
      </w:r>
    </w:p>
    <w:sectPr w:rsidR="00954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23"/>
    <w:rsid w:val="00215E23"/>
    <w:rsid w:val="00291A9C"/>
    <w:rsid w:val="00321D5F"/>
    <w:rsid w:val="0035255A"/>
    <w:rsid w:val="003F1401"/>
    <w:rsid w:val="005126D4"/>
    <w:rsid w:val="00576E2C"/>
    <w:rsid w:val="005A2568"/>
    <w:rsid w:val="007B0E16"/>
    <w:rsid w:val="00821927"/>
    <w:rsid w:val="00954552"/>
    <w:rsid w:val="009827F3"/>
    <w:rsid w:val="00B36972"/>
    <w:rsid w:val="00C764CC"/>
    <w:rsid w:val="00CB0E8F"/>
    <w:rsid w:val="00CB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6C5E7"/>
  <w15:chartTrackingRefBased/>
  <w15:docId w15:val="{909A76D1-214B-4CE2-A86C-13C3D4DD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agrzeska</dc:creator>
  <cp:keywords/>
  <dc:description/>
  <cp:lastModifiedBy>agrzeska</cp:lastModifiedBy>
  <cp:revision>5</cp:revision>
  <dcterms:created xsi:type="dcterms:W3CDTF">2017-10-20T10:28:00Z</dcterms:created>
  <dcterms:modified xsi:type="dcterms:W3CDTF">2017-10-23T07:32:00Z</dcterms:modified>
</cp:coreProperties>
</file>