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6E2" w:rsidRDefault="00A53570" w:rsidP="00A53570">
      <w:pPr>
        <w:spacing w:before="600"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3.5pt;margin-top:6.95pt;width:834.2pt;height:52.1pt;z-index:251713536;mso-height-percent:200;mso-height-percent:200;mso-width-relative:margin;mso-height-relative:margin" fillcolor="white [3212]" stroked="f">
            <v:textbox style="mso-fit-shape-to-text:t">
              <w:txbxContent>
                <w:p w:rsidR="00A53570" w:rsidRDefault="00A53570" w:rsidP="00A53570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A53570">
                    <w:rPr>
                      <w:b/>
                      <w:sz w:val="32"/>
                      <w:szCs w:val="32"/>
                    </w:rPr>
                    <w:t>Zabytki architektury w GEZ - liczby porządkowe (</w:t>
                  </w:r>
                  <w:r>
                    <w:rPr>
                      <w:b/>
                      <w:sz w:val="32"/>
                      <w:szCs w:val="32"/>
                    </w:rPr>
                    <w:t xml:space="preserve">zakres </w:t>
                  </w:r>
                  <w:r w:rsidRPr="00A53570">
                    <w:rPr>
                      <w:b/>
                      <w:sz w:val="32"/>
                      <w:szCs w:val="32"/>
                    </w:rPr>
                    <w:t xml:space="preserve">1-36) </w:t>
                  </w:r>
                </w:p>
                <w:p w:rsidR="00A53570" w:rsidRPr="00A53570" w:rsidRDefault="00A53570" w:rsidP="00A53570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Stanowiska archeologiczne - nr stanowiska (np. 1/1)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79" type="#_x0000_t202" style="position:absolute;left:0;text-align:left;margin-left:615.15pt;margin-top:504.65pt;width:58.55pt;height:28.9pt;z-index:251711488;mso-width-relative:margin;mso-height-relative:margin" filled="f" stroked="f">
            <v:textbox style="mso-next-textbox:#_x0000_s1079">
              <w:txbxContent>
                <w:p w:rsidR="00A53570" w:rsidRPr="004413FB" w:rsidRDefault="00A53570" w:rsidP="00A53570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1/1</w:t>
                  </w:r>
                </w:p>
                <w:p w:rsidR="00A53570" w:rsidRPr="00EC5627" w:rsidRDefault="00A53570" w:rsidP="00A53570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78" style="position:absolute;left:0;text-align:left;margin-left:582.25pt;margin-top:502.55pt;width:129.5pt;height:62.2pt;z-index:251710464" coordsize="2590,1244" path="m,1244l1080,,2590,1244,,1244xe" fillcolor="red" strokecolor="red" strokeweight="2.25pt">
            <v:fill r:id="rId4" o:title="Jasny ukośny w górę" opacity="19661f" o:opacity2="19661f" type="pattern"/>
            <v:path arrowok="t"/>
          </v:shape>
        </w:pict>
      </w:r>
      <w:r w:rsidR="00F4515F">
        <w:rPr>
          <w:noProof/>
          <w:lang w:eastAsia="pl-PL"/>
        </w:rPr>
        <w:pict>
          <v:shape id="_x0000_s1077" type="#_x0000_t202" style="position:absolute;left:0;text-align:left;margin-left:741pt;margin-top:245.25pt;width:58.55pt;height:28.9pt;z-index:251709440;mso-width-relative:margin;mso-height-relative:margin" filled="f" stroked="f">
            <v:textbox style="mso-next-textbox:#_x0000_s1077">
              <w:txbxContent>
                <w:p w:rsidR="00F4515F" w:rsidRPr="004413FB" w:rsidRDefault="00F4515F" w:rsidP="00F4515F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3/3</w:t>
                  </w:r>
                </w:p>
                <w:p w:rsidR="00F4515F" w:rsidRPr="00EC5627" w:rsidRDefault="00F4515F" w:rsidP="00F4515F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4515F">
        <w:rPr>
          <w:noProof/>
          <w:lang w:eastAsia="pl-PL"/>
        </w:rPr>
        <w:pict>
          <v:shape id="_x0000_s1076" style="position:absolute;left:0;text-align:left;margin-left:707.45pt;margin-top:228.85pt;width:107.7pt;height:79.95pt;z-index:251708416" coordsize="570,422" path="m156,78c183,60,207,42,231,30,255,18,267,6,300,3,333,,391,2,429,15v38,13,75,43,96,63c546,98,550,116,555,138v5,22,15,44,,74c540,242,498,291,465,320v-33,29,-76,50,-105,66c331,402,318,416,288,419v-30,3,-72,-5,-108,-12c144,400,95,395,70,377,45,359,38,329,28,299,18,269,,222,7,195v7,-27,38,-41,63,-60c95,116,138,90,156,78xe" fillcolor="red" strokecolor="red" strokeweight="3pt">
            <v:fill r:id="rId5" o:title="Szeroki ukośny w górę" opacity="26214f" o:opacity2="26214f" type="pattern"/>
            <v:path arrowok="t"/>
          </v:shape>
        </w:pict>
      </w:r>
      <w:r w:rsidR="009F1DCB">
        <w:rPr>
          <w:noProof/>
          <w:lang w:eastAsia="pl-PL"/>
        </w:rPr>
        <w:pict>
          <v:shape id="_x0000_s1073" type="#_x0000_t202" style="position:absolute;left:0;text-align:left;margin-left:665.2pt;margin-top:465.95pt;width:46.15pt;height:28.9pt;z-index:251706368;mso-width-relative:margin;mso-height-relative:margin" filled="f" stroked="f">
            <v:textbox style="mso-next-textbox:#_x0000_s1073">
              <w:txbxContent>
                <w:p w:rsidR="006039D9" w:rsidRPr="004413FB" w:rsidRDefault="006039D9" w:rsidP="006039D9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33</w:t>
                  </w:r>
                </w:p>
                <w:p w:rsidR="006039D9" w:rsidRPr="00EC5627" w:rsidRDefault="006039D9" w:rsidP="006039D9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2" type="#_x0000_t13" style="position:absolute;left:0;text-align:left;margin-left:600.7pt;margin-top:476.8pt;width:70.7pt;height:13.65pt;rotation:180;z-index:251705344" fillcolor="red"/>
        </w:pict>
      </w:r>
      <w:r w:rsidR="009F1DCB">
        <w:rPr>
          <w:noProof/>
          <w:lang w:eastAsia="pl-PL"/>
        </w:rPr>
        <w:pict>
          <v:shape id="_x0000_s1071" type="#_x0000_t202" style="position:absolute;left:0;text-align:left;margin-left:689.25pt;margin-top:525.5pt;width:46.15pt;height:28.9pt;z-index:251704320;mso-width-relative:margin;mso-height-relative:margin" filled="f" stroked="f">
            <v:textbox style="mso-next-textbox:#_x0000_s1071">
              <w:txbxContent>
                <w:p w:rsidR="006039D9" w:rsidRPr="004413FB" w:rsidRDefault="006039D9" w:rsidP="006039D9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32</w:t>
                  </w:r>
                </w:p>
                <w:p w:rsidR="006039D9" w:rsidRPr="00EC5627" w:rsidRDefault="006039D9" w:rsidP="006039D9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70" type="#_x0000_t13" style="position:absolute;left:0;text-align:left;margin-left:623.6pt;margin-top:537.45pt;width:70.7pt;height:13.65pt;rotation:180;z-index:251703296" fillcolor="red"/>
        </w:pict>
      </w:r>
      <w:r w:rsidR="009F1DCB">
        <w:rPr>
          <w:noProof/>
          <w:lang w:eastAsia="pl-PL"/>
        </w:rPr>
        <w:pict>
          <v:shape id="_x0000_s1069" type="#_x0000_t202" style="position:absolute;left:0;text-align:left;margin-left:722.3pt;margin-top:426.55pt;width:46.15pt;height:28.9pt;z-index:251702272;mso-width-relative:margin;mso-height-relative:margin" filled="f" stroked="f">
            <v:textbox style="mso-next-textbox:#_x0000_s1069">
              <w:txbxContent>
                <w:p w:rsidR="006039D9" w:rsidRPr="004413FB" w:rsidRDefault="006039D9" w:rsidP="006039D9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31</w:t>
                  </w:r>
                </w:p>
                <w:p w:rsidR="006039D9" w:rsidRPr="00EC5627" w:rsidRDefault="006039D9" w:rsidP="006039D9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68" type="#_x0000_t13" style="position:absolute;left:0;text-align:left;margin-left:657.95pt;margin-top:437.8pt;width:70.7pt;height:13.65pt;rotation:180;z-index:251701248" fillcolor="red"/>
        </w:pict>
      </w:r>
      <w:r w:rsidR="009F1DCB">
        <w:rPr>
          <w:noProof/>
          <w:lang w:eastAsia="pl-PL"/>
        </w:rPr>
        <w:pict>
          <v:shape id="_x0000_s1067" type="#_x0000_t202" style="position:absolute;left:0;text-align:left;margin-left:98.2pt;margin-top:306.7pt;width:44.5pt;height:28.9pt;z-index:251700224;mso-width-relative:margin;mso-height-relative:margin" filled="f" stroked="f">
            <v:textbox style="mso-next-textbox:#_x0000_s1067">
              <w:txbxContent>
                <w:p w:rsidR="002471E6" w:rsidRPr="004413FB" w:rsidRDefault="002471E6" w:rsidP="002471E6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26</w:t>
                  </w:r>
                </w:p>
                <w:p w:rsidR="002471E6" w:rsidRPr="00EC5627" w:rsidRDefault="002471E6" w:rsidP="002471E6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65" type="#_x0000_t202" style="position:absolute;left:0;text-align:left;margin-left:305.5pt;margin-top:301pt;width:44.5pt;height:28.9pt;z-index:251698176;mso-width-relative:margin;mso-height-relative:margin" filled="f" stroked="f">
            <v:textbox style="mso-next-textbox:#_x0000_s1065">
              <w:txbxContent>
                <w:p w:rsidR="002471E6" w:rsidRPr="004413FB" w:rsidRDefault="002471E6" w:rsidP="002471E6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25</w:t>
                  </w:r>
                </w:p>
                <w:p w:rsidR="002471E6" w:rsidRPr="00EC5627" w:rsidRDefault="002471E6" w:rsidP="002471E6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64" type="#_x0000_t13" style="position:absolute;left:0;text-align:left;margin-left:238.7pt;margin-top:312.2pt;width:70.7pt;height:13.65pt;rotation:180;z-index:251697152" fillcolor="red"/>
        </w:pict>
      </w:r>
      <w:r w:rsidR="009F1DCB">
        <w:rPr>
          <w:noProof/>
          <w:lang w:eastAsia="pl-PL"/>
        </w:rPr>
        <w:pict>
          <v:shape id="_x0000_s1066" type="#_x0000_t13" style="position:absolute;left:0;text-align:left;margin-left:129.5pt;margin-top:317.35pt;width:70.7pt;height:13.65pt;z-index:251699200" fillcolor="red"/>
        </w:pict>
      </w:r>
      <w:r w:rsidR="009F1DCB">
        <w:rPr>
          <w:noProof/>
          <w:lang w:eastAsia="pl-PL"/>
        </w:rPr>
        <w:pict>
          <v:shape id="_x0000_s1063" type="#_x0000_t202" style="position:absolute;left:0;text-align:left;margin-left:193.65pt;margin-top:159.1pt;width:44.5pt;height:28.9pt;z-index:251696128;mso-width-relative:margin;mso-height-relative:margin" filled="f" stroked="f">
            <v:textbox style="mso-next-textbox:#_x0000_s1063">
              <w:txbxContent>
                <w:p w:rsidR="000B4798" w:rsidRPr="004413FB" w:rsidRDefault="000B4798" w:rsidP="000B4798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24</w:t>
                  </w:r>
                </w:p>
                <w:p w:rsidR="000B4798" w:rsidRPr="00EC5627" w:rsidRDefault="000B4798" w:rsidP="000B4798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62" type="#_x0000_t13" style="position:absolute;left:0;text-align:left;margin-left:176.55pt;margin-top:213.4pt;width:70.7pt;height:13.65pt;rotation:90;z-index:251695104" fillcolor="red"/>
        </w:pict>
      </w:r>
      <w:r w:rsidR="009F1DCB">
        <w:rPr>
          <w:noProof/>
          <w:lang w:eastAsia="pl-PL"/>
        </w:rPr>
        <w:pict>
          <v:shape id="_x0000_s1061" type="#_x0000_t202" style="position:absolute;left:0;text-align:left;margin-left:136.65pt;margin-top:250.9pt;width:44.5pt;height:28.9pt;z-index:251694080;mso-width-relative:margin;mso-height-relative:margin" filled="f" stroked="f">
            <v:textbox style="mso-next-textbox:#_x0000_s1061">
              <w:txbxContent>
                <w:p w:rsidR="000B4798" w:rsidRPr="004413FB" w:rsidRDefault="000B4798" w:rsidP="000B4798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23</w:t>
                  </w:r>
                </w:p>
                <w:p w:rsidR="000B4798" w:rsidRPr="00EC5627" w:rsidRDefault="000B4798" w:rsidP="000B4798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60" type="#_x0000_t13" style="position:absolute;left:0;text-align:left;margin-left:171.65pt;margin-top:260.5pt;width:70.7pt;height:13.65pt;z-index:251693056" fillcolor="red"/>
        </w:pict>
      </w:r>
      <w:r w:rsidR="009F1DCB">
        <w:rPr>
          <w:noProof/>
          <w:lang w:eastAsia="pl-PL"/>
        </w:rPr>
        <w:pict>
          <v:shape id="_x0000_s1059" type="#_x0000_t202" style="position:absolute;left:0;text-align:left;margin-left:307.85pt;margin-top:86.2pt;width:44.5pt;height:28.9pt;z-index:251692032;mso-width-relative:margin;mso-height-relative:margin" filled="f" stroked="f">
            <v:textbox style="mso-next-textbox:#_x0000_s1059">
              <w:txbxContent>
                <w:p w:rsidR="000B4798" w:rsidRPr="004413FB" w:rsidRDefault="000B4798" w:rsidP="000B4798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22</w:t>
                  </w:r>
                </w:p>
                <w:p w:rsidR="000B4798" w:rsidRPr="00EC5627" w:rsidRDefault="000B4798" w:rsidP="000B4798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58" type="#_x0000_t13" style="position:absolute;left:0;text-align:left;margin-left:240.9pt;margin-top:96.5pt;width:70.7pt;height:13.65pt;rotation:180;z-index:251691008" fillcolor="red"/>
        </w:pict>
      </w:r>
      <w:r w:rsidR="009F1DCB">
        <w:rPr>
          <w:noProof/>
          <w:lang w:eastAsia="pl-PL"/>
        </w:rPr>
        <w:pict>
          <v:shape id="_x0000_s1057" type="#_x0000_t202" style="position:absolute;left:0;text-align:left;margin-left:363pt;margin-top:141.8pt;width:44.5pt;height:28.9pt;z-index:251689984;mso-width-relative:margin;mso-height-relative:margin" filled="f" stroked="f">
            <v:textbox style="mso-next-textbox:#_x0000_s1057">
              <w:txbxContent>
                <w:p w:rsidR="000B4798" w:rsidRPr="004413FB" w:rsidRDefault="000B4798" w:rsidP="000B4798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21</w:t>
                  </w:r>
                </w:p>
                <w:p w:rsidR="000B4798" w:rsidRPr="00EC5627" w:rsidRDefault="000B4798" w:rsidP="000B4798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56" type="#_x0000_t13" style="position:absolute;left:0;text-align:left;margin-left:345.65pt;margin-top:196.85pt;width:70.7pt;height:13.65pt;rotation:90;z-index:251688960" fillcolor="red"/>
        </w:pict>
      </w:r>
      <w:r w:rsidR="009F1DCB">
        <w:rPr>
          <w:noProof/>
          <w:lang w:eastAsia="pl-PL"/>
        </w:rPr>
        <w:pict>
          <v:shape id="_x0000_s1055" type="#_x0000_t202" style="position:absolute;left:0;text-align:left;margin-left:270.9pt;margin-top:207.75pt;width:44.5pt;height:28.9pt;z-index:251687936;mso-width-relative:margin;mso-height-relative:margin" filled="f" stroked="f">
            <v:textbox style="mso-next-textbox:#_x0000_s1055">
              <w:txbxContent>
                <w:p w:rsidR="000B4798" w:rsidRPr="004413FB" w:rsidRDefault="000B4798" w:rsidP="000B4798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20</w:t>
                  </w:r>
                </w:p>
                <w:p w:rsidR="000B4798" w:rsidRPr="00EC5627" w:rsidRDefault="000B4798" w:rsidP="000B4798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54" type="#_x0000_t13" style="position:absolute;left:0;text-align:left;margin-left:254pt;margin-top:265.6pt;width:70.7pt;height:13.65pt;rotation:90;z-index:251686912" fillcolor="red"/>
        </w:pict>
      </w:r>
      <w:r w:rsidR="009F1DCB">
        <w:rPr>
          <w:noProof/>
          <w:lang w:eastAsia="pl-PL"/>
        </w:rPr>
        <w:pict>
          <v:shape id="_x0000_s1053" type="#_x0000_t202" style="position:absolute;left:0;text-align:left;margin-left:146.4pt;margin-top:348.5pt;width:44.5pt;height:28.9pt;z-index:251685888;mso-width-relative:margin;mso-height-relative:margin" filled="f" stroked="f">
            <v:textbox style="mso-next-textbox:#_x0000_s1053">
              <w:txbxContent>
                <w:p w:rsidR="008D357C" w:rsidRPr="004413FB" w:rsidRDefault="008D357C" w:rsidP="008D357C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19</w:t>
                  </w:r>
                </w:p>
                <w:p w:rsidR="008D357C" w:rsidRPr="00EC5627" w:rsidRDefault="008D357C" w:rsidP="008D357C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52" type="#_x0000_t13" style="position:absolute;left:0;text-align:left;margin-left:177.85pt;margin-top:359.9pt;width:70.7pt;height:13.65pt;z-index:251684864" fillcolor="red"/>
        </w:pict>
      </w:r>
      <w:r w:rsidR="009F1DCB">
        <w:rPr>
          <w:noProof/>
          <w:lang w:eastAsia="pl-PL"/>
        </w:rPr>
        <w:pict>
          <v:shape id="_x0000_s1051" type="#_x0000_t202" style="position:absolute;left:0;text-align:left;margin-left:337.9pt;margin-top:364.7pt;width:44.5pt;height:28.9pt;z-index:251683840;mso-width-relative:margin;mso-height-relative:margin" filled="f" stroked="f">
            <v:textbox style="mso-next-textbox:#_x0000_s1051">
              <w:txbxContent>
                <w:p w:rsidR="008D357C" w:rsidRPr="004413FB" w:rsidRDefault="008D357C" w:rsidP="008D357C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18</w:t>
                  </w:r>
                </w:p>
                <w:p w:rsidR="008D357C" w:rsidRPr="00EC5627" w:rsidRDefault="008D357C" w:rsidP="008D357C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50" type="#_x0000_t13" style="position:absolute;left:0;text-align:left;margin-left:321.1pt;margin-top:420.95pt;width:70.7pt;height:13.65pt;rotation:90;z-index:251682816" fillcolor="red"/>
        </w:pict>
      </w:r>
      <w:r w:rsidR="009F1DCB">
        <w:rPr>
          <w:noProof/>
          <w:lang w:eastAsia="pl-PL"/>
        </w:rPr>
        <w:pict>
          <v:shape id="_x0000_s1049" type="#_x0000_t202" style="position:absolute;left:0;text-align:left;margin-left:463.9pt;margin-top:277.8pt;width:44.5pt;height:28.9pt;z-index:251681792;mso-width-relative:margin;mso-height-relative:margin" filled="f" stroked="f">
            <v:textbox style="mso-next-textbox:#_x0000_s1049">
              <w:txbxContent>
                <w:p w:rsidR="008D357C" w:rsidRPr="004413FB" w:rsidRDefault="008D357C" w:rsidP="008D357C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17</w:t>
                  </w:r>
                </w:p>
                <w:p w:rsidR="008D357C" w:rsidRPr="00EC5627" w:rsidRDefault="008D357C" w:rsidP="008D357C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48" type="#_x0000_t13" style="position:absolute;left:0;text-align:left;margin-left:446pt;margin-top:335.2pt;width:70.7pt;height:13.65pt;rotation:90;z-index:251680768" fillcolor="red"/>
        </w:pict>
      </w:r>
      <w:r w:rsidR="009F1DCB">
        <w:rPr>
          <w:noProof/>
          <w:lang w:eastAsia="pl-PL"/>
        </w:rPr>
        <w:pict>
          <v:shape id="_x0000_s1047" type="#_x0000_t202" style="position:absolute;left:0;text-align:left;margin-left:67.85pt;margin-top:112.9pt;width:44.5pt;height:28.9pt;z-index:251679744;mso-width-relative:margin;mso-height-relative:margin" filled="f" stroked="f">
            <v:textbox style="mso-next-textbox:#_x0000_s1047">
              <w:txbxContent>
                <w:p w:rsidR="00403794" w:rsidRPr="004413FB" w:rsidRDefault="00403794" w:rsidP="00403794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16</w:t>
                  </w:r>
                </w:p>
                <w:p w:rsidR="00403794" w:rsidRPr="00EC5627" w:rsidRDefault="00403794" w:rsidP="00403794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46" type="#_x0000_t13" style="position:absolute;left:0;text-align:left;margin-left:100.95pt;margin-top:124.7pt;width:70.7pt;height:13.65pt;z-index:251678720" fillcolor="red"/>
        </w:pict>
      </w:r>
      <w:r w:rsidR="009F1DCB">
        <w:rPr>
          <w:noProof/>
          <w:lang w:eastAsia="pl-PL"/>
        </w:rPr>
        <w:pict>
          <v:shape id="_x0000_s1045" type="#_x0000_t202" style="position:absolute;left:0;text-align:left;margin-left:339.45pt;margin-top:540.55pt;width:44.5pt;height:28.9pt;z-index:251677696;mso-width-relative:margin;mso-height-relative:margin" filled="f" stroked="f">
            <v:textbox style="mso-next-textbox:#_x0000_s1045">
              <w:txbxContent>
                <w:p w:rsidR="002B17F9" w:rsidRPr="004413FB" w:rsidRDefault="002B17F9" w:rsidP="002B17F9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15</w:t>
                  </w:r>
                </w:p>
                <w:p w:rsidR="002B17F9" w:rsidRPr="00EC5627" w:rsidRDefault="002B17F9" w:rsidP="002B17F9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44" type="#_x0000_t13" style="position:absolute;left:0;text-align:left;margin-left:372.95pt;margin-top:551.1pt;width:70.7pt;height:13.65pt;z-index:251676672" fillcolor="red"/>
        </w:pict>
      </w:r>
      <w:r w:rsidR="009F1DCB">
        <w:rPr>
          <w:noProof/>
          <w:lang w:eastAsia="pl-PL"/>
        </w:rPr>
        <w:pict>
          <v:shape id="_x0000_s1043" type="#_x0000_t202" style="position:absolute;left:0;text-align:left;margin-left:499.15pt;margin-top:331pt;width:44.5pt;height:28.9pt;z-index:251675648;mso-width-relative:margin;mso-height-relative:margin" filled="f" stroked="f">
            <v:textbox style="mso-next-textbox:#_x0000_s1043">
              <w:txbxContent>
                <w:p w:rsidR="002B17F9" w:rsidRPr="004413FB" w:rsidRDefault="002B17F9" w:rsidP="002B17F9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14</w:t>
                  </w:r>
                </w:p>
                <w:p w:rsidR="002B17F9" w:rsidRPr="00EC5627" w:rsidRDefault="002B17F9" w:rsidP="002B17F9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42" type="#_x0000_t13" style="position:absolute;left:0;text-align:left;margin-left:480.05pt;margin-top:390.65pt;width:70.7pt;height:13.65pt;rotation:90;z-index:251674624" fillcolor="red"/>
        </w:pict>
      </w:r>
      <w:r w:rsidR="009F1DCB">
        <w:rPr>
          <w:noProof/>
          <w:lang w:eastAsia="pl-PL"/>
        </w:rPr>
        <w:pict>
          <v:shape id="_x0000_s1041" type="#_x0000_t202" style="position:absolute;left:0;text-align:left;margin-left:166pt;margin-top:452.3pt;width:44.5pt;height:28.9pt;z-index:251673600;mso-width-relative:margin;mso-height-relative:margin" filled="f" stroked="f">
            <v:textbox style="mso-next-textbox:#_x0000_s1041">
              <w:txbxContent>
                <w:p w:rsidR="00AD331D" w:rsidRPr="004413FB" w:rsidRDefault="00AD331D" w:rsidP="00AD331D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13</w:t>
                  </w:r>
                </w:p>
                <w:p w:rsidR="00AD331D" w:rsidRPr="00EC5627" w:rsidRDefault="00AD331D" w:rsidP="00AD331D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40" type="#_x0000_t13" style="position:absolute;left:0;text-align:left;margin-left:198.55pt;margin-top:463.15pt;width:70.7pt;height:13.65pt;z-index:251672576" fillcolor="red"/>
        </w:pict>
      </w:r>
      <w:r w:rsidR="009F1DCB">
        <w:rPr>
          <w:noProof/>
          <w:lang w:eastAsia="pl-PL"/>
        </w:rPr>
        <w:pict>
          <v:shape id="_x0000_s1039" type="#_x0000_t202" style="position:absolute;left:0;text-align:left;margin-left:443.65pt;margin-top:115.1pt;width:44.5pt;height:28.9pt;z-index:251671552;mso-width-relative:margin;mso-height-relative:margin" filled="f" stroked="f">
            <v:textbox style="mso-next-textbox:#_x0000_s1039">
              <w:txbxContent>
                <w:p w:rsidR="00AD331D" w:rsidRPr="004413FB" w:rsidRDefault="00AD331D" w:rsidP="00AD331D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12</w:t>
                  </w:r>
                </w:p>
                <w:p w:rsidR="00AD331D" w:rsidRPr="00EC5627" w:rsidRDefault="00AD331D" w:rsidP="00AD331D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38" type="#_x0000_t13" style="position:absolute;left:0;text-align:left;margin-left:427.3pt;margin-top:166.85pt;width:70.7pt;height:13.65pt;rotation:90;z-index:251670528" fillcolor="red"/>
        </w:pict>
      </w:r>
      <w:r w:rsidR="009F1DCB">
        <w:rPr>
          <w:noProof/>
          <w:lang w:eastAsia="pl-PL"/>
        </w:rPr>
        <w:pict>
          <v:shape id="_x0000_s1037" type="#_x0000_t202" style="position:absolute;left:0;text-align:left;margin-left:518.45pt;margin-top:188pt;width:44.5pt;height:28.9pt;z-index:251669504;mso-width-relative:margin;mso-height-relative:margin" filled="f" stroked="f">
            <v:textbox style="mso-next-textbox:#_x0000_s1037">
              <w:txbxContent>
                <w:p w:rsidR="00AD331D" w:rsidRPr="004413FB" w:rsidRDefault="00AD331D" w:rsidP="00AD331D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11</w:t>
                  </w:r>
                </w:p>
                <w:p w:rsidR="00AD331D" w:rsidRPr="00EC5627" w:rsidRDefault="00AD331D" w:rsidP="00AD331D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36" type="#_x0000_t13" style="position:absolute;left:0;text-align:left;margin-left:499.85pt;margin-top:245.4pt;width:70.7pt;height:13.65pt;rotation:90;z-index:251668480" fillcolor="red"/>
        </w:pict>
      </w:r>
      <w:r w:rsidR="009F1DCB">
        <w:rPr>
          <w:noProof/>
          <w:lang w:eastAsia="pl-PL"/>
        </w:rPr>
        <w:pict>
          <v:shape id="_x0000_s1035" type="#_x0000_t202" style="position:absolute;left:0;text-align:left;margin-left:726.1pt;margin-top:377.4pt;width:46.15pt;height:28.9pt;z-index:251667456;mso-width-relative:margin;mso-height-relative:margin" filled="f" stroked="f">
            <v:textbox style="mso-next-textbox:#_x0000_s1035">
              <w:txbxContent>
                <w:p w:rsidR="00AD331D" w:rsidRPr="004413FB" w:rsidRDefault="00AD331D" w:rsidP="00AD331D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10</w:t>
                  </w:r>
                </w:p>
                <w:p w:rsidR="00AD331D" w:rsidRPr="00EC5627" w:rsidRDefault="00AD331D" w:rsidP="00AD331D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34" type="#_x0000_t13" style="position:absolute;left:0;text-align:left;margin-left:696.85pt;margin-top:342.85pt;width:70.7pt;height:13.65pt;rotation:16138273fd;z-index:251666432" fillcolor="red"/>
        </w:pict>
      </w:r>
      <w:r w:rsidR="009F1DCB">
        <w:rPr>
          <w:noProof/>
          <w:lang w:eastAsia="pl-PL"/>
        </w:rPr>
        <w:pict>
          <v:shape id="_x0000_s1029" type="#_x0000_t202" style="position:absolute;left:0;text-align:left;margin-left:694.3pt;margin-top:375.8pt;width:34.7pt;height:28.9pt;z-index:251661312;mso-width-relative:margin;mso-height-relative:margin" filled="f" stroked="f">
            <v:textbox style="mso-next-textbox:#_x0000_s1029">
              <w:txbxContent>
                <w:p w:rsidR="004413FB" w:rsidRPr="004413FB" w:rsidRDefault="004413FB" w:rsidP="004413FB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6</w:t>
                  </w:r>
                </w:p>
                <w:p w:rsidR="004413FB" w:rsidRPr="00EC5627" w:rsidRDefault="004413FB" w:rsidP="004413FB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28" type="#_x0000_t13" style="position:absolute;left:0;text-align:left;margin-left:640.65pt;margin-top:352.35pt;width:70.7pt;height:13.65pt;rotation:14667383fd;z-index:251660288" fillcolor="red"/>
        </w:pict>
      </w:r>
      <w:r w:rsidR="009F1DCB">
        <w:rPr>
          <w:noProof/>
          <w:lang w:eastAsia="pl-PL"/>
        </w:rPr>
        <w:pict>
          <v:shape id="_x0000_s1033" type="#_x0000_t202" style="position:absolute;left:0;text-align:left;margin-left:770.6pt;margin-top:333.25pt;width:58.55pt;height:28.9pt;z-index:251665408;mso-width-relative:margin;mso-height-relative:margin" filled="f" stroked="f">
            <v:textbox style="mso-next-textbox:#_x0000_s1033">
              <w:txbxContent>
                <w:p w:rsidR="004413FB" w:rsidRPr="004413FB" w:rsidRDefault="004413FB" w:rsidP="004413FB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8 i 9</w:t>
                  </w:r>
                </w:p>
                <w:p w:rsidR="004413FB" w:rsidRPr="00EC5627" w:rsidRDefault="004413FB" w:rsidP="004413FB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32" type="#_x0000_t13" style="position:absolute;left:0;text-align:left;margin-left:742.1pt;margin-top:298.15pt;width:70.7pt;height:13.65pt;rotation:16138273fd;z-index:251664384" fillcolor="red"/>
        </w:pict>
      </w:r>
      <w:r w:rsidR="009F1DCB">
        <w:rPr>
          <w:noProof/>
          <w:lang w:eastAsia="pl-PL"/>
        </w:rPr>
        <w:pict>
          <v:shape id="_x0000_s1031" type="#_x0000_t202" style="position:absolute;left:0;text-align:left;margin-left:796.6pt;margin-top:184.9pt;width:34.7pt;height:28.9pt;z-index:251663360;mso-width-relative:margin;mso-height-relative:margin" filled="f" stroked="f">
            <v:textbox style="mso-next-textbox:#_x0000_s1031">
              <w:txbxContent>
                <w:p w:rsidR="004413FB" w:rsidRPr="004413FB" w:rsidRDefault="004413FB" w:rsidP="004413FB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7</w:t>
                  </w:r>
                </w:p>
                <w:p w:rsidR="004413FB" w:rsidRPr="00EC5627" w:rsidRDefault="004413FB" w:rsidP="004413FB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30" type="#_x0000_t13" style="position:absolute;left:0;text-align:left;margin-left:729pt;margin-top:196.35pt;width:70.7pt;height:13.65pt;rotation:180;z-index:251662336" fillcolor="red"/>
        </w:pict>
      </w:r>
      <w:r w:rsidR="009F1DCB">
        <w:rPr>
          <w:noProof/>
          <w:lang w:eastAsia="pl-PL"/>
        </w:rPr>
        <w:pict>
          <v:shape id="_x0000_s1027" type="#_x0000_t202" style="position:absolute;left:0;text-align:left;margin-left:522.2pt;margin-top:374.7pt;width:44.5pt;height:28.9pt;z-index:251659264;mso-width-relative:margin;mso-height-relative:margin" filled="f" stroked="f">
            <v:textbox style="mso-next-textbox:#_x0000_s1027">
              <w:txbxContent>
                <w:p w:rsidR="004413FB" w:rsidRPr="004413FB" w:rsidRDefault="004413FB" w:rsidP="004413FB">
                  <w:pPr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</w:pPr>
                  <w:r w:rsidRPr="004413FB">
                    <w:rPr>
                      <w:rFonts w:ascii="Calibri" w:eastAsia="Calibri" w:hAnsi="Calibri" w:cs="Times New Roman"/>
                      <w:b/>
                      <w:sz w:val="44"/>
                      <w:szCs w:val="44"/>
                    </w:rPr>
                    <w:t>2</w:t>
                  </w:r>
                </w:p>
                <w:p w:rsidR="004413FB" w:rsidRPr="00EC5627" w:rsidRDefault="004413FB" w:rsidP="004413FB">
                  <w:pPr>
                    <w:rPr>
                      <w:rFonts w:ascii="Calibri" w:eastAsia="Calibri" w:hAnsi="Calibri" w:cs="Calibri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F1DCB">
        <w:rPr>
          <w:noProof/>
          <w:lang w:eastAsia="pl-PL"/>
        </w:rPr>
        <w:pict>
          <v:shape id="_x0000_s1026" type="#_x0000_t13" style="position:absolute;left:0;text-align:left;margin-left:499.85pt;margin-top:429.25pt;width:70.7pt;height:13.65pt;rotation:90;z-index:251658240" fillcolor="red"/>
        </w:pict>
      </w:r>
      <w:r w:rsidR="00446C87">
        <w:rPr>
          <w:noProof/>
          <w:lang w:eastAsia="pl-PL"/>
        </w:rPr>
        <w:drawing>
          <wp:inline distT="0" distB="0" distL="0" distR="0">
            <wp:extent cx="10541000" cy="6813550"/>
            <wp:effectExtent l="19050" t="0" r="0" b="0"/>
            <wp:docPr id="1" name="Obraz 0" descr="aa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z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6E2" w:rsidSect="00446C8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hyphenationZone w:val="425"/>
  <w:drawingGridHorizontalSpacing w:val="110"/>
  <w:displayHorizontalDrawingGridEvery w:val="2"/>
  <w:characterSpacingControl w:val="doNotCompress"/>
  <w:compat/>
  <w:rsids>
    <w:rsidRoot w:val="00446C87"/>
    <w:rsid w:val="000B4798"/>
    <w:rsid w:val="002471E6"/>
    <w:rsid w:val="002B17F9"/>
    <w:rsid w:val="00403794"/>
    <w:rsid w:val="004413FB"/>
    <w:rsid w:val="00446C87"/>
    <w:rsid w:val="004C2484"/>
    <w:rsid w:val="006039D9"/>
    <w:rsid w:val="008C0CC0"/>
    <w:rsid w:val="008D357C"/>
    <w:rsid w:val="009F1DCB"/>
    <w:rsid w:val="00A514CC"/>
    <w:rsid w:val="00A53570"/>
    <w:rsid w:val="00AD331D"/>
    <w:rsid w:val="00ED66E2"/>
    <w:rsid w:val="00F4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66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6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j.danielski@gmail.com</dc:creator>
  <cp:lastModifiedBy>j.danielski@gmail.com</cp:lastModifiedBy>
  <cp:revision>10</cp:revision>
  <dcterms:created xsi:type="dcterms:W3CDTF">2017-12-13T13:48:00Z</dcterms:created>
  <dcterms:modified xsi:type="dcterms:W3CDTF">2017-12-13T15:20:00Z</dcterms:modified>
</cp:coreProperties>
</file>