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D66E2" w:rsidRDefault="00C93B76" w:rsidP="00FF210E"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200" type="#_x0000_t202" style="position:absolute;margin-left:36.05pt;margin-top:576.45pt;width:643pt;height:32.65pt;z-index:251828224;mso-height-percent:200;mso-height-percent:200;mso-width-relative:margin;mso-height-relative:margin" stroked="f">
            <v:textbox style="mso-fit-shape-to-text:t">
              <w:txbxContent>
                <w:p w:rsidR="00C93B76" w:rsidRDefault="00C93B76"/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198" type="#_x0000_t202" style="position:absolute;margin-left:61.95pt;margin-top:531.8pt;width:24.4pt;height:21.1pt;z-index:251826176;mso-width-relative:margin;mso-height-relative:margin" filled="f" stroked="f">
            <v:textbox style="mso-next-textbox:#_x0000_s1198">
              <w:txbxContent>
                <w:p w:rsidR="008604AF" w:rsidRPr="00564C94" w:rsidRDefault="008604AF" w:rsidP="008604AF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36</w:t>
                  </w:r>
                </w:p>
                <w:p w:rsidR="008604AF" w:rsidRPr="00EC5627" w:rsidRDefault="008604AF" w:rsidP="008604AF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1197" type="#_x0000_t13" style="position:absolute;margin-left:65.05pt;margin-top:553.3pt;width:17.2pt;height:3.55pt;rotation:90;z-index:251825152" fillcolor="red"/>
        </w:pict>
      </w:r>
      <w:r w:rsidR="00521525">
        <w:rPr>
          <w:noProof/>
          <w:lang w:eastAsia="pl-PL"/>
        </w:rPr>
        <w:pict>
          <v:shape id="_x0000_s1196" type="#_x0000_t202" style="position:absolute;margin-left:95.5pt;margin-top:352.85pt;width:24.4pt;height:21.1pt;z-index:251824128;mso-width-relative:margin;mso-height-relative:margin" filled="f" stroked="f">
            <v:textbox style="mso-next-textbox:#_x0000_s1196">
              <w:txbxContent>
                <w:p w:rsidR="00317ACB" w:rsidRPr="00564C94" w:rsidRDefault="00317ACB" w:rsidP="00317ACB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35</w:t>
                  </w:r>
                </w:p>
                <w:p w:rsidR="00317ACB" w:rsidRPr="00EC5627" w:rsidRDefault="00317ACB" w:rsidP="00317ACB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195" type="#_x0000_t13" style="position:absolute;margin-left:98.8pt;margin-top:372.9pt;width:17.2pt;height:3.55pt;rotation:90;z-index:251823104" fillcolor="red"/>
        </w:pict>
      </w:r>
      <w:r w:rsidR="00521525">
        <w:rPr>
          <w:noProof/>
          <w:lang w:eastAsia="pl-PL"/>
        </w:rPr>
        <w:pict>
          <v:shape id="_x0000_s1194" type="#_x0000_t202" style="position:absolute;margin-left:337.05pt;margin-top:309.3pt;width:24.4pt;height:21.1pt;z-index:251822080;mso-width-relative:margin;mso-height-relative:margin" filled="f" stroked="f">
            <v:textbox style="mso-next-textbox:#_x0000_s1194">
              <w:txbxContent>
                <w:p w:rsidR="00317ACB" w:rsidRPr="00564C94" w:rsidRDefault="00317ACB" w:rsidP="00317ACB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34</w:t>
                  </w:r>
                </w:p>
                <w:p w:rsidR="00317ACB" w:rsidRPr="00EC5627" w:rsidRDefault="00317ACB" w:rsidP="00317ACB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193" type="#_x0000_t13" style="position:absolute;margin-left:340.6pt;margin-top:330.65pt;width:17.2pt;height:3.55pt;rotation:90;z-index:251821056" fillcolor="red"/>
        </w:pict>
      </w:r>
      <w:r w:rsidR="00521525">
        <w:rPr>
          <w:noProof/>
          <w:lang w:eastAsia="pl-PL"/>
        </w:rPr>
        <w:pict>
          <v:shape id="_x0000_s1192" type="#_x0000_t202" style="position:absolute;margin-left:443pt;margin-top:404.25pt;width:24pt;height:19.5pt;z-index:251820032;mso-width-relative:margin;mso-height-relative:margin" filled="f" stroked="f">
            <v:textbox style="mso-next-textbox:#_x0000_s1192">
              <w:txbxContent>
                <w:p w:rsidR="00143ECC" w:rsidRPr="0077461B" w:rsidRDefault="00143ECC" w:rsidP="00143ECC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33</w:t>
                  </w:r>
                </w:p>
                <w:p w:rsidR="00143ECC" w:rsidRPr="00EC5627" w:rsidRDefault="00143ECC" w:rsidP="00143ECC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191" type="#_x0000_t13" style="position:absolute;margin-left:432.4pt;margin-top:410.55pt;width:17.2pt;height:3.55pt;rotation:180;z-index:251819008" fillcolor="red"/>
        </w:pict>
      </w:r>
      <w:r w:rsidR="00521525">
        <w:rPr>
          <w:noProof/>
          <w:lang w:eastAsia="pl-PL"/>
        </w:rPr>
        <w:pict>
          <v:shape id="_x0000_s1190" type="#_x0000_t202" style="position:absolute;margin-left:445.9pt;margin-top:413.75pt;width:24pt;height:19.5pt;z-index:251817984;mso-width-relative:margin;mso-height-relative:margin" filled="f" stroked="f">
            <v:textbox style="mso-next-textbox:#_x0000_s1190">
              <w:txbxContent>
                <w:p w:rsidR="00143ECC" w:rsidRPr="0077461B" w:rsidRDefault="00143ECC" w:rsidP="00143ECC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32</w:t>
                  </w:r>
                </w:p>
                <w:p w:rsidR="00143ECC" w:rsidRPr="00EC5627" w:rsidRDefault="00143ECC" w:rsidP="00143ECC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189" type="#_x0000_t13" style="position:absolute;margin-left:434.85pt;margin-top:416.7pt;width:17.2pt;height:3.55pt;rotation:13318470fd;z-index:251816960" fillcolor="red"/>
        </w:pict>
      </w:r>
      <w:r w:rsidR="00521525">
        <w:rPr>
          <w:noProof/>
          <w:lang w:eastAsia="pl-PL"/>
        </w:rPr>
        <w:pict>
          <v:shape id="_x0000_s1110" type="#_x0000_t202" style="position:absolute;margin-left:396.1pt;margin-top:395.2pt;width:20.45pt;height:19.5pt;z-index:251737088;mso-width-relative:margin;mso-height-relative:margin" filled="f" stroked="f">
            <v:textbox style="mso-next-textbox:#_x0000_s1110">
              <w:txbxContent>
                <w:p w:rsidR="00337855" w:rsidRPr="0077461B" w:rsidRDefault="00337855" w:rsidP="00337855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2</w:t>
                  </w:r>
                </w:p>
                <w:p w:rsidR="00337855" w:rsidRPr="00EC5627" w:rsidRDefault="00337855" w:rsidP="00337855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134" type="#_x0000_t13" style="position:absolute;margin-left:408.55pt;margin-top:405.75pt;width:17.2pt;height:3.55pt;rotation:1425899fd;z-index:251760640" fillcolor="red"/>
        </w:pict>
      </w:r>
      <w:r w:rsidR="00521525">
        <w:rPr>
          <w:noProof/>
          <w:lang w:eastAsia="pl-PL"/>
        </w:rPr>
        <w:pict>
          <v:shape id="_x0000_s1188" type="#_x0000_t202" style="position:absolute;margin-left:449.6pt;margin-top:398.45pt;width:24pt;height:19.5pt;z-index:251815936;mso-width-relative:margin;mso-height-relative:margin" filled="f" stroked="f">
            <v:textbox style="mso-next-textbox:#_x0000_s1188">
              <w:txbxContent>
                <w:p w:rsidR="00143ECC" w:rsidRPr="0077461B" w:rsidRDefault="00143ECC" w:rsidP="00143ECC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31</w:t>
                  </w:r>
                </w:p>
                <w:p w:rsidR="00143ECC" w:rsidRPr="00EC5627" w:rsidRDefault="00143ECC" w:rsidP="00143ECC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118" type="#_x0000_t202" style="position:absolute;margin-left:456.05pt;margin-top:391.2pt;width:24pt;height:19.5pt;z-index:251745280;mso-width-relative:margin;mso-height-relative:margin" filled="f" stroked="f">
            <v:textbox style="mso-next-textbox:#_x0000_s1118">
              <w:txbxContent>
                <w:p w:rsidR="00337855" w:rsidRPr="0077461B" w:rsidRDefault="00337855" w:rsidP="00337855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10</w:t>
                  </w:r>
                </w:p>
                <w:p w:rsidR="00337855" w:rsidRPr="00EC5627" w:rsidRDefault="00337855" w:rsidP="00337855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187" type="#_x0000_t13" style="position:absolute;margin-left:438.7pt;margin-top:405.5pt;width:17.2pt;height:3.55pt;rotation:180;z-index:251814912" fillcolor="red"/>
        </w:pict>
      </w:r>
      <w:r w:rsidR="00521525">
        <w:rPr>
          <w:noProof/>
          <w:lang w:eastAsia="pl-PL"/>
        </w:rPr>
        <w:pict>
          <v:shape id="_x0000_s1186" type="#_x0000_t202" style="position:absolute;margin-left:212.5pt;margin-top:340.2pt;width:24.45pt;height:19.5pt;z-index:251813888;mso-width-relative:margin;mso-height-relative:margin" filled="f" stroked="f">
            <v:textbox style="mso-next-textbox:#_x0000_s1186">
              <w:txbxContent>
                <w:p w:rsidR="00932775" w:rsidRPr="0077461B" w:rsidRDefault="00932775" w:rsidP="00932775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30</w:t>
                  </w:r>
                </w:p>
                <w:p w:rsidR="00932775" w:rsidRPr="00EC5627" w:rsidRDefault="00932775" w:rsidP="00932775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185" type="#_x0000_t13" style="position:absolute;margin-left:215.8pt;margin-top:334.3pt;width:17.2pt;height:3.55pt;rotation:270;z-index:251812864" fillcolor="red"/>
        </w:pict>
      </w:r>
      <w:r w:rsidR="00521525">
        <w:rPr>
          <w:noProof/>
          <w:lang w:eastAsia="pl-PL"/>
        </w:rPr>
        <w:pict>
          <v:shape id="_x0000_s1184" type="#_x0000_t202" style="position:absolute;margin-left:460.45pt;margin-top:434.6pt;width:24pt;height:19.5pt;z-index:251811840;mso-width-relative:margin;mso-height-relative:margin" filled="f" stroked="f">
            <v:textbox style="mso-next-textbox:#_x0000_s1184">
              <w:txbxContent>
                <w:p w:rsidR="00161C32" w:rsidRPr="0077461B" w:rsidRDefault="00161C32" w:rsidP="00161C32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29</w:t>
                  </w:r>
                </w:p>
                <w:p w:rsidR="00161C32" w:rsidRPr="00EC5627" w:rsidRDefault="00161C32" w:rsidP="00161C32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183" type="#_x0000_t13" style="position:absolute;margin-left:477.5pt;margin-top:442.15pt;width:17.2pt;height:3.55pt;z-index:251810816" fillcolor="red"/>
        </w:pict>
      </w:r>
      <w:r w:rsidR="00521525">
        <w:rPr>
          <w:noProof/>
          <w:lang w:eastAsia="pl-PL"/>
        </w:rPr>
        <w:pict>
          <v:shape id="_x0000_s1182" type="#_x0000_t202" style="position:absolute;margin-left:505.45pt;margin-top:413pt;width:24pt;height:19.5pt;z-index:251809792;mso-width-relative:margin;mso-height-relative:margin" filled="f" stroked="f">
            <v:textbox style="mso-next-textbox:#_x0000_s1182">
              <w:txbxContent>
                <w:p w:rsidR="00161C32" w:rsidRPr="0077461B" w:rsidRDefault="00161C32" w:rsidP="00161C32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28</w:t>
                  </w:r>
                </w:p>
                <w:p w:rsidR="00161C32" w:rsidRPr="00EC5627" w:rsidRDefault="00161C32" w:rsidP="00161C32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181" type="#_x0000_t13" style="position:absolute;margin-left:501.85pt;margin-top:433.05pt;width:17.2pt;height:3.55pt;rotation:7639207fd;z-index:251808768" fillcolor="red"/>
        </w:pict>
      </w:r>
      <w:r w:rsidR="00521525">
        <w:rPr>
          <w:noProof/>
          <w:lang w:eastAsia="pl-PL"/>
        </w:rPr>
        <w:pict>
          <v:shape id="_x0000_s1180" type="#_x0000_t202" style="position:absolute;margin-left:520.2pt;margin-top:440.5pt;width:24pt;height:19.5pt;z-index:251807744;mso-width-relative:margin;mso-height-relative:margin" filled="f" stroked="f">
            <v:textbox style="mso-next-textbox:#_x0000_s1180">
              <w:txbxContent>
                <w:p w:rsidR="00BE2E07" w:rsidRPr="0077461B" w:rsidRDefault="00BE2E07" w:rsidP="00BE2E07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27</w:t>
                  </w:r>
                </w:p>
                <w:p w:rsidR="00BE2E07" w:rsidRPr="00EC5627" w:rsidRDefault="00BE2E07" w:rsidP="00BE2E07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179" type="#_x0000_t13" style="position:absolute;margin-left:508.65pt;margin-top:448.55pt;width:17.2pt;height:3.55pt;rotation:180;z-index:251806720" fillcolor="red"/>
        </w:pict>
      </w:r>
      <w:r w:rsidR="00521525">
        <w:rPr>
          <w:noProof/>
          <w:lang w:eastAsia="pl-PL"/>
        </w:rPr>
        <w:pict>
          <v:shape id="_x0000_s1178" type="#_x0000_t202" style="position:absolute;margin-left:402.45pt;margin-top:388.45pt;width:24.45pt;height:19.5pt;z-index:251805696;mso-width-relative:margin;mso-height-relative:margin" filled="f" stroked="f">
            <v:textbox style="mso-next-textbox:#_x0000_s1178">
              <w:txbxContent>
                <w:p w:rsidR="004532E9" w:rsidRPr="0077461B" w:rsidRDefault="004532E9" w:rsidP="004532E9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26</w:t>
                  </w:r>
                </w:p>
                <w:p w:rsidR="004532E9" w:rsidRPr="00EC5627" w:rsidRDefault="004532E9" w:rsidP="004532E9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177" type="#_x0000_t13" style="position:absolute;margin-left:392.95pt;margin-top:394.25pt;width:17.2pt;height:3.55pt;rotation:180;z-index:251804672" fillcolor="red"/>
        </w:pict>
      </w:r>
      <w:r w:rsidR="00521525">
        <w:rPr>
          <w:noProof/>
          <w:lang w:eastAsia="pl-PL"/>
        </w:rPr>
        <w:pict>
          <v:shape id="_x0000_s1176" type="#_x0000_t202" style="position:absolute;margin-left:360.3pt;margin-top:381pt;width:24.45pt;height:19.5pt;z-index:251803648;mso-width-relative:margin;mso-height-relative:margin" filled="f" stroked="f">
            <v:textbox style="mso-next-textbox:#_x0000_s1176">
              <w:txbxContent>
                <w:p w:rsidR="004532E9" w:rsidRPr="0077461B" w:rsidRDefault="004532E9" w:rsidP="004532E9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25</w:t>
                  </w:r>
                </w:p>
                <w:p w:rsidR="004532E9" w:rsidRPr="00EC5627" w:rsidRDefault="004532E9" w:rsidP="004532E9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136" type="#_x0000_t13" style="position:absolute;margin-left:377.25pt;margin-top:390.1pt;width:17.2pt;height:3.55pt;rotation:721128fd;z-index:251762688" fillcolor="red"/>
        </w:pict>
      </w:r>
      <w:r w:rsidR="00521525">
        <w:rPr>
          <w:noProof/>
          <w:lang w:eastAsia="pl-PL"/>
        </w:rPr>
        <w:pict>
          <v:shape id="_x0000_s1162" type="#_x0000_t202" style="position:absolute;margin-left:410.3pt;margin-top:385.15pt;width:25.1pt;height:19.5pt;z-index:251789312;mso-width-relative:margin;mso-height-relative:margin" filled="f" stroked="f">
            <v:textbox style="mso-next-textbox:#_x0000_s1162">
              <w:txbxContent>
                <w:p w:rsidR="006D4B46" w:rsidRPr="0077461B" w:rsidRDefault="006D4B46" w:rsidP="006D4B46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20</w:t>
                  </w:r>
                </w:p>
                <w:p w:rsidR="006D4B46" w:rsidRPr="00EC5627" w:rsidRDefault="006D4B46" w:rsidP="006D4B46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175" type="#_x0000_t13" style="position:absolute;margin-left:399.95pt;margin-top:391.7pt;width:17.2pt;height:3.55pt;rotation:180;z-index:251802624" fillcolor="red"/>
        </w:pict>
      </w:r>
      <w:r w:rsidR="00521525">
        <w:rPr>
          <w:noProof/>
          <w:lang w:eastAsia="pl-PL"/>
        </w:rPr>
        <w:pict>
          <v:shape id="_x0000_s1173" type="#_x0000_t202" style="position:absolute;margin-left:378.1pt;margin-top:374.45pt;width:25.35pt;height:19.5pt;z-index:251800576;mso-width-relative:margin;mso-height-relative:margin" filled="f" stroked="f">
            <v:textbox style="mso-next-textbox:#_x0000_s1173">
              <w:txbxContent>
                <w:p w:rsidR="00684669" w:rsidRPr="0077461B" w:rsidRDefault="00684669" w:rsidP="00684669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24</w:t>
                  </w:r>
                </w:p>
                <w:p w:rsidR="00684669" w:rsidRPr="00EC5627" w:rsidRDefault="00684669" w:rsidP="00684669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oval id="_x0000_s1174" style="position:absolute;margin-left:389.95pt;margin-top:386.8pt;width:2.85pt;height:2.85pt;z-index:251801600" fillcolor="red" strokecolor="red"/>
        </w:pict>
      </w:r>
      <w:r w:rsidR="00521525">
        <w:rPr>
          <w:noProof/>
          <w:lang w:eastAsia="pl-PL"/>
        </w:rPr>
        <w:pict>
          <v:shape id="_x0000_s1079" type="#_x0000_t202" style="position:absolute;margin-left:320.75pt;margin-top:401.65pt;width:36.8pt;height:19.1pt;z-index:251705344;mso-width-relative:margin;mso-height-relative:margin" filled="f" stroked="f">
            <v:textbox style="mso-next-textbox:#_x0000_s1079">
              <w:txbxContent>
                <w:p w:rsidR="005473B5" w:rsidRPr="00F55CA3" w:rsidRDefault="005473B5" w:rsidP="005473B5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21</w:t>
                  </w:r>
                  <w:r w:rsidRPr="00F55CA3"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/</w:t>
                  </w: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21</w:t>
                  </w:r>
                </w:p>
                <w:p w:rsidR="005473B5" w:rsidRPr="00EC5627" w:rsidRDefault="005473B5" w:rsidP="005473B5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143" type="#_x0000_t13" style="position:absolute;margin-left:389.6pt;margin-top:378.3pt;width:17.2pt;height:3.55pt;rotation:6942796fd;z-index:251769856" fillcolor="red"/>
        </w:pict>
      </w:r>
      <w:r w:rsidR="00521525">
        <w:rPr>
          <w:noProof/>
          <w:lang w:eastAsia="pl-PL"/>
        </w:rPr>
        <w:pict>
          <v:shape id="_x0000_s1171" type="#_x0000_t202" style="position:absolute;margin-left:388.5pt;margin-top:359.7pt;width:24.4pt;height:21.1pt;z-index:251798528;mso-width-relative:margin;mso-height-relative:margin" filled="f" stroked="f">
            <v:textbox style="mso-next-textbox:#_x0000_s1171">
              <w:txbxContent>
                <w:p w:rsidR="00684669" w:rsidRPr="00564C94" w:rsidRDefault="00684669" w:rsidP="00684669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23</w:t>
                  </w:r>
                </w:p>
                <w:p w:rsidR="00684669" w:rsidRPr="00EC5627" w:rsidRDefault="00684669" w:rsidP="00684669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165" type="#_x0000_t202" style="position:absolute;margin-left:398.15pt;margin-top:355.85pt;width:25.1pt;height:19.5pt;z-index:251792384;mso-width-relative:margin;mso-height-relative:margin" filled="f" stroked="f">
            <v:textbox style="mso-next-textbox:#_x0000_s1165">
              <w:txbxContent>
                <w:p w:rsidR="00F162C1" w:rsidRPr="0077461B" w:rsidRDefault="00F162C1" w:rsidP="00F162C1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21</w:t>
                  </w:r>
                </w:p>
                <w:p w:rsidR="00F162C1" w:rsidRPr="00EC5627" w:rsidRDefault="00F162C1" w:rsidP="00F162C1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167" type="#_x0000_t202" style="position:absolute;margin-left:382.25pt;margin-top:339.2pt;width:24.4pt;height:21.1pt;z-index:251794432;mso-width-relative:margin;mso-height-relative:margin" filled="f" stroked="f">
            <v:textbox style="mso-next-textbox:#_x0000_s1167">
              <w:txbxContent>
                <w:p w:rsidR="00C71C2B" w:rsidRPr="00564C94" w:rsidRDefault="00C71C2B" w:rsidP="00C71C2B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2</w:t>
                  </w:r>
                  <w:r w:rsidRPr="00564C94"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2</w:t>
                  </w:r>
                </w:p>
                <w:p w:rsidR="00C71C2B" w:rsidRPr="00EC5627" w:rsidRDefault="00C71C2B" w:rsidP="00C71C2B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049" type="#_x0000_t202" style="position:absolute;margin-left:348.5pt;margin-top:365.4pt;width:28.55pt;height:21.1pt;z-index:251674624;mso-width-relative:margin;mso-height-relative:margin" filled="f" stroked="f">
            <v:textbox style="mso-next-textbox:#_x0000_s1049">
              <w:txbxContent>
                <w:p w:rsidR="00151BE2" w:rsidRPr="00564C94" w:rsidRDefault="00A506FF" w:rsidP="00151BE2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2</w:t>
                  </w:r>
                  <w:r w:rsidR="00151BE2" w:rsidRPr="00564C94"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/2</w:t>
                  </w:r>
                </w:p>
                <w:p w:rsidR="00151BE2" w:rsidRPr="00EC5627" w:rsidRDefault="00151BE2" w:rsidP="00151BE2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170" type="#_x0000_t13" style="position:absolute;margin-left:367.55pt;margin-top:379.05pt;width:17.2pt;height:3.55pt;rotation:2353380fd;z-index:251797504" fillcolor="red"/>
        </w:pict>
      </w:r>
      <w:r w:rsidR="00521525">
        <w:rPr>
          <w:noProof/>
          <w:lang w:eastAsia="pl-PL"/>
        </w:rPr>
        <w:pict>
          <v:shape id="_x0000_s1169" type="#_x0000_t13" style="position:absolute;margin-left:401.7pt;margin-top:375.65pt;width:17.2pt;height:3.55pt;rotation:90;z-index:251796480" fillcolor="red"/>
        </w:pict>
      </w:r>
      <w:r w:rsidR="00521525">
        <w:rPr>
          <w:noProof/>
          <w:lang w:eastAsia="pl-PL"/>
        </w:rPr>
        <w:pict>
          <v:shape id="_x0000_s1166" type="#_x0000_t13" style="position:absolute;margin-left:385.4pt;margin-top:360.2pt;width:17.2pt;height:3.55pt;rotation:90;z-index:251793408" fillcolor="red"/>
        </w:pict>
      </w:r>
      <w:r w:rsidR="00521525">
        <w:rPr>
          <w:noProof/>
          <w:lang w:eastAsia="pl-PL"/>
        </w:rPr>
        <w:pict>
          <v:shape id="_x0000_s1120" type="#_x0000_t202" style="position:absolute;margin-left:405.9pt;margin-top:351.5pt;width:25.1pt;height:19.5pt;z-index:251747328;mso-width-relative:margin;mso-height-relative:margin" filled="f" stroked="f">
            <v:textbox style="mso-next-textbox:#_x0000_s1120">
              <w:txbxContent>
                <w:p w:rsidR="00337855" w:rsidRPr="0077461B" w:rsidRDefault="00337855" w:rsidP="00337855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12</w:t>
                  </w:r>
                </w:p>
                <w:p w:rsidR="00337855" w:rsidRPr="00EC5627" w:rsidRDefault="00337855" w:rsidP="00337855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164" type="#_x0000_t13" style="position:absolute;margin-left:409.45pt;margin-top:372.6pt;width:17.2pt;height:3.55pt;rotation:90;z-index:251791360" fillcolor="red"/>
        </w:pict>
      </w:r>
      <w:r w:rsidR="00521525">
        <w:rPr>
          <w:noProof/>
          <w:lang w:eastAsia="pl-PL"/>
        </w:rPr>
        <w:pict>
          <v:shape id="_x0000_s1119" type="#_x0000_t202" style="position:absolute;margin-left:414pt;margin-top:360.3pt;width:23.65pt;height:19.5pt;z-index:251746304;mso-width-relative:margin;mso-height-relative:margin" filled="f" stroked="f">
            <v:textbox style="mso-next-textbox:#_x0000_s1119">
              <w:txbxContent>
                <w:p w:rsidR="00337855" w:rsidRPr="0077461B" w:rsidRDefault="00337855" w:rsidP="00337855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11</w:t>
                  </w:r>
                </w:p>
                <w:p w:rsidR="00337855" w:rsidRPr="00EC5627" w:rsidRDefault="00337855" w:rsidP="00337855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161" type="#_x0000_t13" style="position:absolute;margin-left:417.05pt;margin-top:380.3pt;width:17.2pt;height:3.55pt;rotation:90;z-index:251788288" fillcolor="red"/>
        </w:pict>
      </w:r>
      <w:r w:rsidR="00521525">
        <w:rPr>
          <w:noProof/>
          <w:lang w:eastAsia="pl-PL"/>
        </w:rPr>
        <w:pict>
          <v:shape id="_x0000_s1109" type="#_x0000_t202" style="position:absolute;margin-left:362.15pt;margin-top:408.4pt;width:20.45pt;height:19.5pt;z-index:251736064;mso-width-relative:margin;mso-height-relative:margin" filled="f" stroked="f">
            <v:textbox style="mso-next-textbox:#_x0000_s1109">
              <w:txbxContent>
                <w:p w:rsidR="00337855" w:rsidRPr="0077461B" w:rsidRDefault="00337855" w:rsidP="00337855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1</w:t>
                  </w:r>
                </w:p>
                <w:p w:rsidR="00337855" w:rsidRPr="00EC5627" w:rsidRDefault="00337855" w:rsidP="00337855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160" type="#_x0000_t13" style="position:absolute;margin-left:376.05pt;margin-top:416.15pt;width:17.2pt;height:3.55pt;z-index:251787264" fillcolor="red"/>
        </w:pict>
      </w:r>
      <w:r w:rsidR="00521525">
        <w:rPr>
          <w:noProof/>
          <w:lang w:eastAsia="pl-PL"/>
        </w:rPr>
        <w:pict>
          <v:shape id="_x0000_s1159" type="#_x0000_t202" style="position:absolute;margin-left:360.2pt;margin-top:390.3pt;width:24.45pt;height:19.5pt;z-index:251786240;mso-width-relative:margin;mso-height-relative:margin" filled="f" stroked="f">
            <v:textbox style="mso-next-textbox:#_x0000_s1159">
              <w:txbxContent>
                <w:p w:rsidR="006D4B46" w:rsidRPr="0077461B" w:rsidRDefault="006D4B46" w:rsidP="006D4B46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19</w:t>
                  </w:r>
                </w:p>
                <w:p w:rsidR="006D4B46" w:rsidRPr="00EC5627" w:rsidRDefault="006D4B46" w:rsidP="006D4B46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152" type="#_x0000_t202" style="position:absolute;margin-left:357pt;margin-top:352.65pt;width:25.1pt;height:19.5pt;z-index:251779072;mso-width-relative:margin;mso-height-relative:margin" filled="f" stroked="f">
            <v:textbox style="mso-next-textbox:#_x0000_s1152">
              <w:txbxContent>
                <w:p w:rsidR="001D6E26" w:rsidRPr="0077461B" w:rsidRDefault="001D6E26" w:rsidP="001D6E26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16</w:t>
                  </w:r>
                </w:p>
                <w:p w:rsidR="001D6E26" w:rsidRPr="00EC5627" w:rsidRDefault="001D6E26" w:rsidP="001D6E26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151" type="#_x0000_t13" style="position:absolute;margin-left:372.75pt;margin-top:367.05pt;width:17.2pt;height:3.55pt;rotation:2353380fd;z-index:251778048" fillcolor="red"/>
        </w:pict>
      </w:r>
      <w:r w:rsidR="00521525">
        <w:rPr>
          <w:noProof/>
          <w:lang w:eastAsia="pl-PL"/>
        </w:rPr>
        <w:pict>
          <v:shape id="_x0000_s1158" type="#_x0000_t13" style="position:absolute;margin-left:378.55pt;margin-top:397.8pt;width:17.2pt;height:3.55pt;z-index:251785216" fillcolor="red"/>
        </w:pict>
      </w:r>
      <w:r w:rsidR="00521525">
        <w:rPr>
          <w:noProof/>
          <w:lang w:eastAsia="pl-PL"/>
        </w:rPr>
        <w:pict>
          <v:shape id="_x0000_s1157" type="#_x0000_t202" style="position:absolute;margin-left:387.5pt;margin-top:421.25pt;width:26.25pt;height:19.5pt;z-index:251784192;mso-width-relative:margin;mso-height-relative:margin" filled="f" stroked="f">
            <v:textbox style="mso-next-textbox:#_x0000_s1157">
              <w:txbxContent>
                <w:p w:rsidR="006D4B46" w:rsidRPr="0077461B" w:rsidRDefault="006D4B46" w:rsidP="006D4B46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18</w:t>
                  </w:r>
                </w:p>
                <w:p w:rsidR="006D4B46" w:rsidRPr="00EC5627" w:rsidRDefault="006D4B46" w:rsidP="006D4B46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156" type="#_x0000_t13" style="position:absolute;margin-left:395.35pt;margin-top:415.85pt;width:17.2pt;height:3.55pt;rotation:-4853243fd;z-index:251783168" fillcolor="red"/>
        </w:pict>
      </w:r>
      <w:r w:rsidR="00521525">
        <w:rPr>
          <w:noProof/>
          <w:lang w:eastAsia="pl-PL"/>
        </w:rPr>
        <w:pict>
          <v:shape id="_x0000_s1149" type="#_x0000_t202" style="position:absolute;margin-left:398.3pt;margin-top:431.05pt;width:26.25pt;height:19.5pt;z-index:251776000;mso-width-relative:margin;mso-height-relative:margin" filled="f" stroked="f">
            <v:textbox style="mso-next-textbox:#_x0000_s1149">
              <w:txbxContent>
                <w:p w:rsidR="009E7411" w:rsidRPr="0077461B" w:rsidRDefault="009E7411" w:rsidP="009E7411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15</w:t>
                  </w:r>
                </w:p>
                <w:p w:rsidR="009E7411" w:rsidRPr="00EC5627" w:rsidRDefault="009E7411" w:rsidP="009E7411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147" type="#_x0000_t202" style="position:absolute;margin-left:407.95pt;margin-top:419.05pt;width:26.3pt;height:19.5pt;z-index:251773952;mso-width-relative:margin;mso-height-relative:margin" filled="f" stroked="f">
            <v:textbox style="mso-next-textbox:#_x0000_s1147">
              <w:txbxContent>
                <w:p w:rsidR="009E7411" w:rsidRPr="0077461B" w:rsidRDefault="009E7411" w:rsidP="009E7411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14</w:t>
                  </w:r>
                </w:p>
                <w:p w:rsidR="009E7411" w:rsidRPr="00EC5627" w:rsidRDefault="009E7411" w:rsidP="009E7411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155" type="#_x0000_t13" style="position:absolute;margin-left:404.8pt;margin-top:425.85pt;width:17.2pt;height:3.55pt;rotation:-4853243fd;z-index:251782144" fillcolor="red"/>
        </w:pict>
      </w:r>
      <w:r w:rsidR="00521525">
        <w:rPr>
          <w:noProof/>
          <w:lang w:eastAsia="pl-PL"/>
        </w:rPr>
        <w:pict>
          <v:shape id="_x0000_s1150" type="#_x0000_t13" style="position:absolute;margin-left:412.7pt;margin-top:413.85pt;width:17.2pt;height:3.55pt;rotation:-4853243fd;z-index:251777024" fillcolor="red"/>
        </w:pict>
      </w:r>
      <w:r w:rsidR="00521525">
        <w:rPr>
          <w:noProof/>
          <w:lang w:eastAsia="pl-PL"/>
        </w:rPr>
        <w:pict>
          <v:shape id="_x0000_s1154" type="#_x0000_t202" style="position:absolute;margin-left:429.95pt;margin-top:392pt;width:25.35pt;height:19.5pt;z-index:251781120;mso-width-relative:margin;mso-height-relative:margin" filled="f" stroked="f">
            <v:textbox style="mso-next-textbox:#_x0000_s1154">
              <w:txbxContent>
                <w:p w:rsidR="009363B0" w:rsidRPr="0077461B" w:rsidRDefault="009363B0" w:rsidP="009363B0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17</w:t>
                  </w:r>
                </w:p>
                <w:p w:rsidR="009363B0" w:rsidRPr="00EC5627" w:rsidRDefault="009363B0" w:rsidP="009363B0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153" type="#_x0000_t13" style="position:absolute;margin-left:419.8pt;margin-top:399.6pt;width:17.2pt;height:3.55pt;rotation:180;z-index:251780096" fillcolor="red"/>
        </w:pict>
      </w:r>
      <w:r w:rsidR="00521525">
        <w:rPr>
          <w:noProof/>
          <w:lang w:eastAsia="pl-PL"/>
        </w:rPr>
        <w:pict>
          <v:shape id="_x0000_s1145" type="#_x0000_t202" style="position:absolute;margin-left:362.7pt;margin-top:400.75pt;width:26.25pt;height:19.5pt;z-index:251771904;mso-width-relative:margin;mso-height-relative:margin" filled="f" stroked="f">
            <v:textbox style="mso-next-textbox:#_x0000_s1145">
              <w:txbxContent>
                <w:p w:rsidR="00E501FA" w:rsidRPr="0077461B" w:rsidRDefault="00E501FA" w:rsidP="00E501FA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13</w:t>
                  </w:r>
                </w:p>
                <w:p w:rsidR="00E501FA" w:rsidRPr="00EC5627" w:rsidRDefault="00E501FA" w:rsidP="00E501FA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144" type="#_x0000_t13" style="position:absolute;margin-left:381.25pt;margin-top:408.55pt;width:17.2pt;height:3.55pt;z-index:251770880" fillcolor="red"/>
        </w:pict>
      </w:r>
      <w:r w:rsidR="00521525">
        <w:rPr>
          <w:noProof/>
          <w:lang w:eastAsia="pl-PL"/>
        </w:rPr>
        <w:pict>
          <v:shape id="_x0000_s1115" type="#_x0000_t202" style="position:absolute;margin-left:447.8pt;margin-top:355.55pt;width:20.45pt;height:19.5pt;z-index:251742208;mso-width-relative:margin;mso-height-relative:margin" filled="f" stroked="f">
            <v:textbox style="mso-next-textbox:#_x0000_s1115">
              <w:txbxContent>
                <w:p w:rsidR="00337855" w:rsidRPr="0077461B" w:rsidRDefault="00337855" w:rsidP="00337855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7</w:t>
                  </w:r>
                </w:p>
                <w:p w:rsidR="00337855" w:rsidRPr="00EC5627" w:rsidRDefault="00337855" w:rsidP="00337855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141" type="#_x0000_t13" style="position:absolute;margin-left:442.55pt;margin-top:374.35pt;width:17.2pt;height:3.55pt;rotation:8690995fd;z-index:251767808" fillcolor="red"/>
        </w:pict>
      </w:r>
      <w:r w:rsidR="00521525">
        <w:rPr>
          <w:noProof/>
          <w:lang w:eastAsia="pl-PL"/>
        </w:rPr>
        <w:pict>
          <v:shape id="_x0000_s1051" type="#_x0000_t202" style="position:absolute;margin-left:455.85pt;margin-top:358.2pt;width:32.1pt;height:19.5pt;z-index:251676672;mso-width-relative:margin;mso-height-relative:margin" filled="f" stroked="f">
            <v:textbox style="mso-next-textbox:#_x0000_s1051">
              <w:txbxContent>
                <w:p w:rsidR="0077461B" w:rsidRPr="0077461B" w:rsidRDefault="00A506FF" w:rsidP="0077461B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3</w:t>
                  </w:r>
                  <w:r w:rsidR="0077461B" w:rsidRPr="0077461B"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/3</w:t>
                  </w:r>
                </w:p>
                <w:p w:rsidR="0077461B" w:rsidRPr="00EC5627" w:rsidRDefault="0077461B" w:rsidP="0077461B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140" type="#_x0000_t13" style="position:absolute;margin-left:450.7pt;margin-top:377.4pt;width:17.2pt;height:3.55pt;rotation:8690995fd;z-index:251766784" fillcolor="red"/>
        </w:pict>
      </w:r>
      <w:r w:rsidR="00521525">
        <w:rPr>
          <w:noProof/>
          <w:lang w:eastAsia="pl-PL"/>
        </w:rPr>
        <w:pict>
          <v:shape id="_x0000_s1116" type="#_x0000_t202" style="position:absolute;margin-left:463.5pt;margin-top:380.1pt;width:36pt;height:19.5pt;z-index:251743232;mso-width-relative:margin;mso-height-relative:margin" filled="f" stroked="f">
            <v:textbox style="mso-next-textbox:#_x0000_s1116">
              <w:txbxContent>
                <w:p w:rsidR="00337855" w:rsidRPr="0077461B" w:rsidRDefault="00337855" w:rsidP="00337855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8</w:t>
                  </w:r>
                  <w:r w:rsidR="00C620C9"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 xml:space="preserve"> i 9</w:t>
                  </w:r>
                </w:p>
                <w:p w:rsidR="00337855" w:rsidRPr="00EC5627" w:rsidRDefault="00337855" w:rsidP="00337855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139" type="#_x0000_t13" style="position:absolute;margin-left:451.4pt;margin-top:387.55pt;width:17.2pt;height:3.55pt;rotation:180;z-index:251765760" fillcolor="red"/>
        </w:pict>
      </w:r>
      <w:r w:rsidR="00521525">
        <w:rPr>
          <w:noProof/>
          <w:lang w:eastAsia="pl-PL"/>
        </w:rPr>
        <w:pict>
          <v:shape id="_x0000_s1113" type="#_x0000_t202" style="position:absolute;margin-left:223.8pt;margin-top:433.75pt;width:20.45pt;height:19.5pt;z-index:251740160;mso-width-relative:margin;mso-height-relative:margin" filled="f" stroked="f">
            <v:textbox style="mso-next-textbox:#_x0000_s1113">
              <w:txbxContent>
                <w:p w:rsidR="00337855" w:rsidRPr="0077461B" w:rsidRDefault="00337855" w:rsidP="00337855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5</w:t>
                  </w:r>
                </w:p>
                <w:p w:rsidR="00337855" w:rsidRPr="00EC5627" w:rsidRDefault="00337855" w:rsidP="00337855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138" type="#_x0000_t13" style="position:absolute;margin-left:237.65pt;margin-top:441.55pt;width:17.2pt;height:3.55pt;z-index:251764736" fillcolor="red"/>
        </w:pict>
      </w:r>
      <w:r w:rsidR="00521525">
        <w:rPr>
          <w:noProof/>
          <w:lang w:eastAsia="pl-PL"/>
        </w:rPr>
        <w:pict>
          <v:shape id="_x0000_s1111" type="#_x0000_t202" style="position:absolute;margin-left:287.75pt;margin-top:361.2pt;width:20.45pt;height:19.5pt;z-index:251738112;mso-width-relative:margin;mso-height-relative:margin" filled="f" stroked="f">
            <v:textbox style="mso-next-textbox:#_x0000_s1111">
              <w:txbxContent>
                <w:p w:rsidR="00337855" w:rsidRPr="0077461B" w:rsidRDefault="00337855" w:rsidP="00337855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3</w:t>
                  </w:r>
                </w:p>
                <w:p w:rsidR="00337855" w:rsidRPr="00EC5627" w:rsidRDefault="00337855" w:rsidP="00337855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137" type="#_x0000_t13" style="position:absolute;margin-left:302.05pt;margin-top:368.7pt;width:17.2pt;height:3.55pt;z-index:251763712" fillcolor="red"/>
        </w:pict>
      </w:r>
      <w:r w:rsidR="00521525">
        <w:rPr>
          <w:noProof/>
          <w:lang w:eastAsia="pl-PL"/>
        </w:rPr>
        <w:pict>
          <v:shape id="_x0000_s1114" type="#_x0000_t202" style="position:absolute;margin-left:428.7pt;margin-top:363.5pt;width:20.45pt;height:19.5pt;z-index:251741184;mso-width-relative:margin;mso-height-relative:margin" filled="f" stroked="f">
            <v:textbox style="mso-next-textbox:#_x0000_s1114">
              <w:txbxContent>
                <w:p w:rsidR="00337855" w:rsidRPr="0077461B" w:rsidRDefault="00337855" w:rsidP="00337855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6</w:t>
                  </w:r>
                </w:p>
                <w:p w:rsidR="00337855" w:rsidRPr="00EC5627" w:rsidRDefault="00337855" w:rsidP="00337855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135" type="#_x0000_t13" style="position:absolute;margin-left:429.55pt;margin-top:385.05pt;width:17.2pt;height:3.55pt;rotation:90;z-index:251761664" fillcolor="red"/>
        </w:pict>
      </w:r>
      <w:r w:rsidR="00521525">
        <w:rPr>
          <w:noProof/>
          <w:lang w:eastAsia="pl-PL"/>
        </w:rPr>
        <w:pict>
          <v:shape id="_x0000_s1112" type="#_x0000_t202" style="position:absolute;margin-left:493.45pt;margin-top:410.55pt;width:20.45pt;height:18.15pt;z-index:251739136;mso-width-relative:margin;mso-height-relative:margin" filled="f" stroked="f">
            <v:textbox style="mso-next-textbox:#_x0000_s1112">
              <w:txbxContent>
                <w:p w:rsidR="00337855" w:rsidRPr="0077461B" w:rsidRDefault="00337855" w:rsidP="00337855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4</w:t>
                  </w:r>
                </w:p>
                <w:p w:rsidR="00337855" w:rsidRPr="00EC5627" w:rsidRDefault="00337855" w:rsidP="00337855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131" type="#_x0000_t13" style="position:absolute;margin-left:480.05pt;margin-top:417.7pt;width:17.2pt;height:3.55pt;rotation:180;z-index:251757568" fillcolor="red"/>
        </w:pict>
      </w:r>
      <w:r w:rsidR="00521525">
        <w:rPr>
          <w:noProof/>
          <w:lang w:eastAsia="pl-PL"/>
        </w:rPr>
        <w:pict>
          <v:shape id="_x0000_s1122" type="#_x0000_t13" style="position:absolute;margin-left:445.2pt;margin-top:395.45pt;width:17.9pt;height:3.65pt;rotation:13316823fd;z-index:251749376" fillcolor="red"/>
        </w:pict>
      </w:r>
      <w:r w:rsidR="00521525">
        <w:rPr>
          <w:noProof/>
          <w:lang w:eastAsia="pl-PL"/>
        </w:rPr>
        <w:pict>
          <v:shape id="_x0000_s1053" type="#_x0000_t202" style="position:absolute;margin-left:412.95pt;margin-top:429.65pt;width:29.25pt;height:21.1pt;z-index:251678720;mso-width-relative:margin;mso-height-relative:margin" filled="f" stroked="f">
            <v:textbox style="mso-next-textbox:#_x0000_s1053">
              <w:txbxContent>
                <w:p w:rsidR="007B2905" w:rsidRPr="00F55CA3" w:rsidRDefault="007B2905" w:rsidP="007B2905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4</w:t>
                  </w:r>
                  <w:r w:rsidRPr="00F55CA3"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/</w:t>
                  </w: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4</w:t>
                  </w:r>
                </w:p>
                <w:p w:rsidR="007B2905" w:rsidRPr="00EC5627" w:rsidRDefault="007B2905" w:rsidP="007B2905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047" type="#_x0000_t202" style="position:absolute;margin-left:422.2pt;margin-top:413.5pt;width:29.25pt;height:21.1pt;z-index:251672576;mso-width-relative:margin;mso-height-relative:margin" filled="f" stroked="f">
            <v:textbox style="mso-next-textbox:#_x0000_s1047">
              <w:txbxContent>
                <w:p w:rsidR="00F55CA3" w:rsidRPr="00F55CA3" w:rsidRDefault="00A506FF" w:rsidP="00F55CA3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1</w:t>
                  </w:r>
                  <w:r w:rsidR="00F55CA3" w:rsidRPr="00F55CA3"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/1</w:t>
                  </w:r>
                </w:p>
                <w:p w:rsidR="00F55CA3" w:rsidRPr="00EC5627" w:rsidRDefault="00F55CA3" w:rsidP="00F55CA3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</w:rPr>
        <w:pict>
          <v:shape id="_x0000_s1044" type="#_x0000_t202" style="position:absolute;margin-left:633.25pt;margin-top:8.9pt;width:206.25pt;height:598.6pt;z-index:251668480;mso-width-relative:margin;mso-height-relative:margin" stroked="f">
            <v:textbox>
              <w:txbxContent>
                <w:p w:rsidR="00814469" w:rsidRPr="00C4477D" w:rsidRDefault="00814469" w:rsidP="00BD650F">
                  <w:pPr>
                    <w:pStyle w:val="Default"/>
                    <w:rPr>
                      <w:sz w:val="22"/>
                      <w:szCs w:val="22"/>
                    </w:rPr>
                  </w:pPr>
                  <w:r w:rsidRPr="00C4477D">
                    <w:rPr>
                      <w:sz w:val="22"/>
                      <w:szCs w:val="22"/>
                    </w:rPr>
                    <w:t>1- układ urbanistyczny</w:t>
                  </w:r>
                </w:p>
                <w:p w:rsidR="00BD650F" w:rsidRDefault="00814469" w:rsidP="00BD650F">
                  <w:pPr>
                    <w:pStyle w:val="Default"/>
                    <w:rPr>
                      <w:sz w:val="22"/>
                      <w:szCs w:val="22"/>
                    </w:rPr>
                  </w:pPr>
                  <w:r>
                    <w:t>2</w:t>
                  </w:r>
                  <w:r w:rsidR="00BD650F">
                    <w:t xml:space="preserve">- ul. </w:t>
                  </w:r>
                  <w:r w:rsidR="00BD650F">
                    <w:rPr>
                      <w:sz w:val="22"/>
                      <w:szCs w:val="22"/>
                    </w:rPr>
                    <w:t>Biskupia 2 - bud. mieszkalny</w:t>
                  </w:r>
                </w:p>
                <w:p w:rsidR="00BD650F" w:rsidRDefault="00814469" w:rsidP="00BD650F">
                  <w:pPr>
                    <w:pStyle w:val="Default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3</w:t>
                  </w:r>
                  <w:r w:rsidR="00BD650F">
                    <w:rPr>
                      <w:sz w:val="22"/>
                      <w:szCs w:val="22"/>
                    </w:rPr>
                    <w:t>- ul. gen. J. Hallera - cmentarz</w:t>
                  </w:r>
                </w:p>
                <w:p w:rsidR="00BD650F" w:rsidRDefault="00BD650F" w:rsidP="00BD650F">
                  <w:pPr>
                    <w:pStyle w:val="Default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4- </w:t>
                  </w:r>
                  <w:r w:rsidR="00C6691C">
                    <w:rPr>
                      <w:sz w:val="22"/>
                      <w:szCs w:val="22"/>
                    </w:rPr>
                    <w:t xml:space="preserve">ul. </w:t>
                  </w:r>
                  <w:proofErr w:type="spellStart"/>
                  <w:r w:rsidR="00C6691C">
                    <w:rPr>
                      <w:sz w:val="22"/>
                      <w:szCs w:val="22"/>
                    </w:rPr>
                    <w:t>Kabania</w:t>
                  </w:r>
                  <w:proofErr w:type="spellEnd"/>
                  <w:r w:rsidR="00C6691C">
                    <w:rPr>
                      <w:sz w:val="22"/>
                      <w:szCs w:val="22"/>
                    </w:rPr>
                    <w:t xml:space="preserve"> 1 - </w:t>
                  </w:r>
                  <w:proofErr w:type="spellStart"/>
                  <w:r w:rsidR="00C6691C">
                    <w:rPr>
                      <w:sz w:val="22"/>
                      <w:szCs w:val="22"/>
                    </w:rPr>
                    <w:t>zesp</w:t>
                  </w:r>
                  <w:proofErr w:type="spellEnd"/>
                  <w:r w:rsidR="00C6691C">
                    <w:rPr>
                      <w:sz w:val="22"/>
                      <w:szCs w:val="22"/>
                    </w:rPr>
                    <w:t>.</w:t>
                  </w:r>
                  <w:r>
                    <w:rPr>
                      <w:sz w:val="22"/>
                      <w:szCs w:val="22"/>
                    </w:rPr>
                    <w:t xml:space="preserve"> zabudowań młyna</w:t>
                  </w:r>
                </w:p>
                <w:p w:rsidR="00BD650F" w:rsidRDefault="00BD650F" w:rsidP="00BD650F">
                  <w:pPr>
                    <w:pStyle w:val="Default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5- ul. Kolejowa 21 - </w:t>
                  </w:r>
                  <w:r w:rsidR="00C6691C">
                    <w:rPr>
                      <w:sz w:val="22"/>
                      <w:szCs w:val="22"/>
                    </w:rPr>
                    <w:t>dworzec</w:t>
                  </w:r>
                </w:p>
                <w:p w:rsidR="00BD650F" w:rsidRDefault="003054A9" w:rsidP="00BD650F">
                  <w:pPr>
                    <w:pStyle w:val="Default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6- </w:t>
                  </w:r>
                  <w:r w:rsidR="00C6691C">
                    <w:rPr>
                      <w:sz w:val="22"/>
                      <w:szCs w:val="22"/>
                    </w:rPr>
                    <w:t xml:space="preserve">ul. Kościelna 11 - obiekt o funkcji społecznej </w:t>
                  </w:r>
                </w:p>
                <w:p w:rsidR="003054A9" w:rsidRDefault="003054A9" w:rsidP="00BD650F">
                  <w:pPr>
                    <w:pStyle w:val="Default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7- </w:t>
                  </w:r>
                  <w:r w:rsidR="00C6691C">
                    <w:rPr>
                      <w:sz w:val="22"/>
                      <w:szCs w:val="22"/>
                    </w:rPr>
                    <w:t xml:space="preserve">ul. Kościelna 22 </w:t>
                  </w:r>
                  <w:r w:rsidR="00E25EBE">
                    <w:rPr>
                      <w:sz w:val="22"/>
                      <w:szCs w:val="22"/>
                    </w:rPr>
                    <w:t>- bud. mieszkalny</w:t>
                  </w:r>
                </w:p>
                <w:p w:rsidR="003054A9" w:rsidRDefault="003054A9" w:rsidP="00BD650F">
                  <w:pPr>
                    <w:pStyle w:val="Default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8- </w:t>
                  </w:r>
                  <w:r w:rsidR="00C6691C">
                    <w:rPr>
                      <w:sz w:val="22"/>
                      <w:szCs w:val="22"/>
                    </w:rPr>
                    <w:t xml:space="preserve">ul. Kościelna 26 </w:t>
                  </w:r>
                  <w:r w:rsidR="00E25EBE">
                    <w:rPr>
                      <w:sz w:val="22"/>
                      <w:szCs w:val="22"/>
                    </w:rPr>
                    <w:t xml:space="preserve">- </w:t>
                  </w:r>
                  <w:proofErr w:type="spellStart"/>
                  <w:r w:rsidR="00E25EBE">
                    <w:rPr>
                      <w:sz w:val="22"/>
                      <w:szCs w:val="22"/>
                    </w:rPr>
                    <w:t>zesp</w:t>
                  </w:r>
                  <w:proofErr w:type="spellEnd"/>
                  <w:r w:rsidR="00E25EBE">
                    <w:rPr>
                      <w:sz w:val="22"/>
                      <w:szCs w:val="22"/>
                    </w:rPr>
                    <w:t>. kościoła paraf.</w:t>
                  </w:r>
                </w:p>
                <w:p w:rsidR="003054A9" w:rsidRDefault="003054A9" w:rsidP="00BD650F">
                  <w:pPr>
                    <w:pStyle w:val="Default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9- </w:t>
                  </w:r>
                  <w:r w:rsidR="00C6691C">
                    <w:rPr>
                      <w:sz w:val="22"/>
                      <w:szCs w:val="22"/>
                    </w:rPr>
                    <w:t xml:space="preserve">ul. Kościelna 26 </w:t>
                  </w:r>
                  <w:r w:rsidR="00E25EBE">
                    <w:rPr>
                      <w:sz w:val="22"/>
                      <w:szCs w:val="22"/>
                    </w:rPr>
                    <w:t xml:space="preserve">- kościół parafialny </w:t>
                  </w:r>
                </w:p>
                <w:p w:rsidR="003054A9" w:rsidRDefault="003054A9" w:rsidP="00BD650F">
                  <w:pPr>
                    <w:pStyle w:val="Default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10- </w:t>
                  </w:r>
                  <w:r w:rsidR="00C6691C">
                    <w:rPr>
                      <w:sz w:val="22"/>
                      <w:szCs w:val="22"/>
                    </w:rPr>
                    <w:t xml:space="preserve">ul. Kościelna 26 </w:t>
                  </w:r>
                  <w:r w:rsidR="00E25EBE">
                    <w:rPr>
                      <w:sz w:val="22"/>
                      <w:szCs w:val="22"/>
                    </w:rPr>
                    <w:t xml:space="preserve">- plebania </w:t>
                  </w:r>
                </w:p>
                <w:p w:rsidR="003054A9" w:rsidRDefault="003054A9" w:rsidP="00BD650F">
                  <w:pPr>
                    <w:pStyle w:val="Default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11- </w:t>
                  </w:r>
                  <w:r w:rsidR="00C6691C">
                    <w:rPr>
                      <w:sz w:val="22"/>
                      <w:szCs w:val="22"/>
                    </w:rPr>
                    <w:t xml:space="preserve">ul. Kozłowska 2 </w:t>
                  </w:r>
                  <w:r w:rsidR="006F29B3">
                    <w:rPr>
                      <w:sz w:val="22"/>
                      <w:szCs w:val="22"/>
                    </w:rPr>
                    <w:t>- bud. mieszkalny</w:t>
                  </w:r>
                </w:p>
                <w:p w:rsidR="003054A9" w:rsidRDefault="003054A9" w:rsidP="00BD650F">
                  <w:pPr>
                    <w:pStyle w:val="Default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12- </w:t>
                  </w:r>
                  <w:r w:rsidR="00C6691C">
                    <w:rPr>
                      <w:sz w:val="22"/>
                      <w:szCs w:val="22"/>
                    </w:rPr>
                    <w:t>ul. Kozł</w:t>
                  </w:r>
                  <w:r w:rsidR="006F29B3">
                    <w:rPr>
                      <w:sz w:val="22"/>
                      <w:szCs w:val="22"/>
                    </w:rPr>
                    <w:t>owska 12 - bud. mieszkalny</w:t>
                  </w:r>
                </w:p>
                <w:p w:rsidR="003054A9" w:rsidRDefault="003054A9" w:rsidP="00BD650F">
                  <w:pPr>
                    <w:pStyle w:val="Default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13- </w:t>
                  </w:r>
                  <w:r w:rsidR="006F29B3">
                    <w:rPr>
                      <w:sz w:val="22"/>
                      <w:szCs w:val="22"/>
                    </w:rPr>
                    <w:t xml:space="preserve">ul. </w:t>
                  </w:r>
                  <w:proofErr w:type="spellStart"/>
                  <w:r w:rsidR="006F29B3">
                    <w:rPr>
                      <w:sz w:val="22"/>
                      <w:szCs w:val="22"/>
                    </w:rPr>
                    <w:t>Kwartowska</w:t>
                  </w:r>
                  <w:proofErr w:type="spellEnd"/>
                  <w:r w:rsidR="006F29B3">
                    <w:rPr>
                      <w:sz w:val="22"/>
                      <w:szCs w:val="22"/>
                    </w:rPr>
                    <w:t xml:space="preserve"> 17 - bud. mieszkalny</w:t>
                  </w:r>
                </w:p>
                <w:p w:rsidR="003054A9" w:rsidRDefault="003054A9" w:rsidP="00BD650F">
                  <w:pPr>
                    <w:pStyle w:val="Default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14- </w:t>
                  </w:r>
                  <w:r w:rsidR="00C6691C">
                    <w:rPr>
                      <w:sz w:val="22"/>
                      <w:szCs w:val="22"/>
                    </w:rPr>
                    <w:t xml:space="preserve">ul. Mały Rynek 9 </w:t>
                  </w:r>
                  <w:r w:rsidR="006F29B3">
                    <w:rPr>
                      <w:sz w:val="22"/>
                      <w:szCs w:val="22"/>
                    </w:rPr>
                    <w:t xml:space="preserve"> - bud. </w:t>
                  </w:r>
                  <w:proofErr w:type="spellStart"/>
                  <w:r w:rsidR="006F29B3">
                    <w:rPr>
                      <w:sz w:val="22"/>
                      <w:szCs w:val="22"/>
                    </w:rPr>
                    <w:t>mieszk.-gosp</w:t>
                  </w:r>
                  <w:proofErr w:type="spellEnd"/>
                  <w:r w:rsidR="006F29B3">
                    <w:rPr>
                      <w:sz w:val="22"/>
                      <w:szCs w:val="22"/>
                    </w:rPr>
                    <w:t>.</w:t>
                  </w:r>
                </w:p>
                <w:p w:rsidR="003054A9" w:rsidRDefault="003054A9" w:rsidP="00BD650F">
                  <w:pPr>
                    <w:pStyle w:val="Default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15- </w:t>
                  </w:r>
                  <w:r w:rsidR="00C6691C">
                    <w:rPr>
                      <w:sz w:val="22"/>
                      <w:szCs w:val="22"/>
                    </w:rPr>
                    <w:t xml:space="preserve">ul. Piekarska 12 </w:t>
                  </w:r>
                  <w:r w:rsidR="006F29B3">
                    <w:rPr>
                      <w:sz w:val="22"/>
                      <w:szCs w:val="22"/>
                    </w:rPr>
                    <w:t>- bud. mieszkalny</w:t>
                  </w:r>
                </w:p>
                <w:p w:rsidR="00C6691C" w:rsidRDefault="00C6691C" w:rsidP="00BD650F">
                  <w:pPr>
                    <w:pStyle w:val="Default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16- ul. Poprzeczna 10</w:t>
                  </w:r>
                  <w:r w:rsidR="006F29B3">
                    <w:rPr>
                      <w:sz w:val="22"/>
                      <w:szCs w:val="22"/>
                    </w:rPr>
                    <w:t xml:space="preserve"> - bud. mieszkalny</w:t>
                  </w:r>
                </w:p>
                <w:p w:rsidR="003054A9" w:rsidRDefault="003054A9" w:rsidP="00BD650F">
                  <w:pPr>
                    <w:pStyle w:val="Default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17- </w:t>
                  </w:r>
                  <w:r w:rsidR="00C6691C">
                    <w:rPr>
                      <w:sz w:val="22"/>
                      <w:szCs w:val="22"/>
                    </w:rPr>
                    <w:t xml:space="preserve">ul. Rynek 2 </w:t>
                  </w:r>
                  <w:r w:rsidR="006F29B3">
                    <w:rPr>
                      <w:sz w:val="22"/>
                      <w:szCs w:val="22"/>
                    </w:rPr>
                    <w:t xml:space="preserve">- bud. dawnej karczmy </w:t>
                  </w:r>
                </w:p>
                <w:p w:rsidR="003054A9" w:rsidRDefault="003054A9" w:rsidP="00BD650F">
                  <w:pPr>
                    <w:pStyle w:val="Default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18- </w:t>
                  </w:r>
                  <w:r w:rsidR="00C6691C">
                    <w:rPr>
                      <w:sz w:val="22"/>
                      <w:szCs w:val="22"/>
                    </w:rPr>
                    <w:t xml:space="preserve">ul. Rynek 9 </w:t>
                  </w:r>
                  <w:r w:rsidR="006F29B3">
                    <w:rPr>
                      <w:sz w:val="22"/>
                      <w:szCs w:val="22"/>
                    </w:rPr>
                    <w:t xml:space="preserve"> - bud. mieszkalny</w:t>
                  </w:r>
                </w:p>
                <w:p w:rsidR="003054A9" w:rsidRDefault="003054A9" w:rsidP="00BD650F">
                  <w:pPr>
                    <w:pStyle w:val="Default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19- </w:t>
                  </w:r>
                  <w:r w:rsidR="006F29B3">
                    <w:rPr>
                      <w:sz w:val="22"/>
                      <w:szCs w:val="22"/>
                    </w:rPr>
                    <w:t>ul. Rynek 18 - bud. mieszkalny</w:t>
                  </w:r>
                </w:p>
                <w:p w:rsidR="003054A9" w:rsidRDefault="003054A9" w:rsidP="00BD650F">
                  <w:pPr>
                    <w:pStyle w:val="Default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20- </w:t>
                  </w:r>
                  <w:r w:rsidR="006F29B3">
                    <w:rPr>
                      <w:sz w:val="22"/>
                      <w:szCs w:val="22"/>
                    </w:rPr>
                    <w:t>ul. Rynek 22 - bud. mieszkalny</w:t>
                  </w:r>
                </w:p>
                <w:p w:rsidR="003054A9" w:rsidRDefault="003054A9" w:rsidP="00BD650F">
                  <w:pPr>
                    <w:pStyle w:val="Default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21- </w:t>
                  </w:r>
                  <w:r w:rsidR="00C6691C">
                    <w:rPr>
                      <w:sz w:val="22"/>
                      <w:szCs w:val="22"/>
                    </w:rPr>
                    <w:t>ul. Rynek 2</w:t>
                  </w:r>
                  <w:r w:rsidR="006F29B3">
                    <w:rPr>
                      <w:sz w:val="22"/>
                      <w:szCs w:val="22"/>
                    </w:rPr>
                    <w:t>9 - bud. mieszkalny</w:t>
                  </w:r>
                </w:p>
                <w:p w:rsidR="003054A9" w:rsidRDefault="003054A9" w:rsidP="00BD650F">
                  <w:pPr>
                    <w:pStyle w:val="Default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22- </w:t>
                  </w:r>
                  <w:r w:rsidR="006F29B3">
                    <w:rPr>
                      <w:sz w:val="22"/>
                      <w:szCs w:val="22"/>
                    </w:rPr>
                    <w:t>ul. Siewierska 20 - bud. mieszkalny</w:t>
                  </w:r>
                </w:p>
                <w:p w:rsidR="003054A9" w:rsidRDefault="003054A9" w:rsidP="00BD650F">
                  <w:pPr>
                    <w:pStyle w:val="Default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23- </w:t>
                  </w:r>
                  <w:r w:rsidR="00C6691C">
                    <w:rPr>
                      <w:sz w:val="22"/>
                      <w:szCs w:val="22"/>
                    </w:rPr>
                    <w:t xml:space="preserve">ul. Św. Jakuba 6 </w:t>
                  </w:r>
                  <w:r w:rsidR="006F29B3">
                    <w:rPr>
                      <w:sz w:val="22"/>
                      <w:szCs w:val="22"/>
                    </w:rPr>
                    <w:t xml:space="preserve"> - bud. mieszkalny</w:t>
                  </w:r>
                </w:p>
                <w:p w:rsidR="003054A9" w:rsidRDefault="003054A9" w:rsidP="00BD650F">
                  <w:pPr>
                    <w:pStyle w:val="Default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24- </w:t>
                  </w:r>
                  <w:r w:rsidR="00C6691C">
                    <w:rPr>
                      <w:sz w:val="22"/>
                      <w:szCs w:val="22"/>
                    </w:rPr>
                    <w:t xml:space="preserve">ul. Świętojańska / Św. Jakuba </w:t>
                  </w:r>
                  <w:r w:rsidR="00E965FB">
                    <w:rPr>
                      <w:sz w:val="22"/>
                      <w:szCs w:val="22"/>
                    </w:rPr>
                    <w:t>- kaplica</w:t>
                  </w:r>
                </w:p>
                <w:p w:rsidR="003054A9" w:rsidRDefault="003054A9" w:rsidP="00BD650F">
                  <w:pPr>
                    <w:pStyle w:val="Default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25- </w:t>
                  </w:r>
                  <w:r w:rsidR="00C6691C">
                    <w:rPr>
                      <w:sz w:val="22"/>
                      <w:szCs w:val="22"/>
                    </w:rPr>
                    <w:t>ul. Świętojań</w:t>
                  </w:r>
                  <w:r w:rsidR="006F29B3">
                    <w:rPr>
                      <w:sz w:val="22"/>
                      <w:szCs w:val="22"/>
                    </w:rPr>
                    <w:t>ska 4 - bud. mieszkalny</w:t>
                  </w:r>
                </w:p>
                <w:p w:rsidR="003054A9" w:rsidRDefault="003054A9" w:rsidP="00BD650F">
                  <w:pPr>
                    <w:pStyle w:val="Default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26- </w:t>
                  </w:r>
                  <w:r w:rsidR="00C6691C">
                    <w:rPr>
                      <w:sz w:val="22"/>
                      <w:szCs w:val="22"/>
                    </w:rPr>
                    <w:t>ul. Świętojań</w:t>
                  </w:r>
                  <w:r w:rsidR="006F29B3">
                    <w:rPr>
                      <w:sz w:val="22"/>
                      <w:szCs w:val="22"/>
                    </w:rPr>
                    <w:t>ska 7 - bud. mieszkalny</w:t>
                  </w:r>
                </w:p>
                <w:p w:rsidR="00C6691C" w:rsidRDefault="00C6691C" w:rsidP="00BD650F">
                  <w:pPr>
                    <w:pStyle w:val="Default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27- ul. Walcownia 16 </w:t>
                  </w:r>
                  <w:r w:rsidR="006F29B3">
                    <w:rPr>
                      <w:sz w:val="22"/>
                      <w:szCs w:val="22"/>
                    </w:rPr>
                    <w:t xml:space="preserve"> - bud. mieszkalny</w:t>
                  </w:r>
                </w:p>
                <w:p w:rsidR="00C6691C" w:rsidRDefault="00C6691C" w:rsidP="00BD650F">
                  <w:pPr>
                    <w:pStyle w:val="Default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28- ul. Walcownia 17 </w:t>
                  </w:r>
                  <w:r w:rsidR="006F29B3">
                    <w:rPr>
                      <w:sz w:val="22"/>
                      <w:szCs w:val="22"/>
                    </w:rPr>
                    <w:t xml:space="preserve"> - bud. produkcyjny</w:t>
                  </w:r>
                </w:p>
                <w:p w:rsidR="003054A9" w:rsidRDefault="003054A9" w:rsidP="00BD650F">
                  <w:pPr>
                    <w:pStyle w:val="Default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29- </w:t>
                  </w:r>
                  <w:r w:rsidR="00C6691C">
                    <w:rPr>
                      <w:sz w:val="22"/>
                      <w:szCs w:val="22"/>
                    </w:rPr>
                    <w:t xml:space="preserve">ul. Walcownia 18 </w:t>
                  </w:r>
                  <w:r w:rsidR="006F29B3">
                    <w:rPr>
                      <w:sz w:val="22"/>
                      <w:szCs w:val="22"/>
                    </w:rPr>
                    <w:t xml:space="preserve"> - bud. mieszkalny</w:t>
                  </w:r>
                </w:p>
                <w:p w:rsidR="003054A9" w:rsidRDefault="003054A9" w:rsidP="00BD650F">
                  <w:pPr>
                    <w:pStyle w:val="Default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30- </w:t>
                  </w:r>
                  <w:r w:rsidR="00C6691C">
                    <w:rPr>
                      <w:sz w:val="22"/>
                      <w:szCs w:val="22"/>
                    </w:rPr>
                    <w:t xml:space="preserve">ul. Wrocławska </w:t>
                  </w:r>
                  <w:r w:rsidR="006F29B3">
                    <w:rPr>
                      <w:sz w:val="22"/>
                      <w:szCs w:val="22"/>
                    </w:rPr>
                    <w:t>- kapliczka</w:t>
                  </w:r>
                </w:p>
                <w:p w:rsidR="003054A9" w:rsidRDefault="003054A9" w:rsidP="00BD650F">
                  <w:pPr>
                    <w:pStyle w:val="Default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31- </w:t>
                  </w:r>
                  <w:r w:rsidR="006F29B3">
                    <w:rPr>
                      <w:sz w:val="22"/>
                      <w:szCs w:val="22"/>
                    </w:rPr>
                    <w:t>ul. Zamkowa 5 - bud. mieszkalny</w:t>
                  </w:r>
                </w:p>
                <w:p w:rsidR="003054A9" w:rsidRDefault="003054A9" w:rsidP="00BD650F">
                  <w:pPr>
                    <w:pStyle w:val="Default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32- </w:t>
                  </w:r>
                  <w:r w:rsidR="006F29B3">
                    <w:rPr>
                      <w:sz w:val="22"/>
                      <w:szCs w:val="22"/>
                    </w:rPr>
                    <w:t>ul. Zamkowa 9 - bud. mieszkalny</w:t>
                  </w:r>
                </w:p>
                <w:p w:rsidR="003054A9" w:rsidRDefault="003054A9" w:rsidP="00BD650F">
                  <w:pPr>
                    <w:pStyle w:val="Default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33- </w:t>
                  </w:r>
                  <w:r w:rsidR="006F29B3">
                    <w:rPr>
                      <w:sz w:val="22"/>
                      <w:szCs w:val="22"/>
                    </w:rPr>
                    <w:t>ul. Zamkowa 14 - bud. mieszkalny</w:t>
                  </w:r>
                </w:p>
                <w:p w:rsidR="003054A9" w:rsidRDefault="003054A9" w:rsidP="00BD650F">
                  <w:pPr>
                    <w:pStyle w:val="Default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34- </w:t>
                  </w:r>
                  <w:r w:rsidR="00C6691C">
                    <w:rPr>
                      <w:sz w:val="22"/>
                      <w:szCs w:val="22"/>
                    </w:rPr>
                    <w:t xml:space="preserve">Skrzyżowanie ul. Wrocławskiej i ul. Łosińskiej </w:t>
                  </w:r>
                  <w:r w:rsidR="006F29B3">
                    <w:rPr>
                      <w:sz w:val="22"/>
                      <w:szCs w:val="22"/>
                    </w:rPr>
                    <w:t>- kapliczka</w:t>
                  </w:r>
                </w:p>
                <w:p w:rsidR="003054A9" w:rsidRDefault="003054A9" w:rsidP="00BD650F">
                  <w:pPr>
                    <w:pStyle w:val="Default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35- </w:t>
                  </w:r>
                  <w:r w:rsidR="00C6691C">
                    <w:rPr>
                      <w:sz w:val="22"/>
                      <w:szCs w:val="22"/>
                    </w:rPr>
                    <w:t>W rejonie ul. Zagród</w:t>
                  </w:r>
                  <w:r w:rsidR="006F29B3">
                    <w:rPr>
                      <w:sz w:val="22"/>
                      <w:szCs w:val="22"/>
                    </w:rPr>
                    <w:t>ki, na tzw. cmentarzu cholernym - kapliczka</w:t>
                  </w:r>
                </w:p>
                <w:p w:rsidR="00604870" w:rsidRPr="001A1DD0" w:rsidRDefault="003054A9" w:rsidP="001A1DD0">
                  <w:pPr>
                    <w:pStyle w:val="Default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36- </w:t>
                  </w:r>
                  <w:r w:rsidR="00C6691C">
                    <w:rPr>
                      <w:sz w:val="22"/>
                      <w:szCs w:val="22"/>
                    </w:rPr>
                    <w:t>Przy skr</w:t>
                  </w:r>
                  <w:r w:rsidR="00B24B81">
                    <w:rPr>
                      <w:sz w:val="22"/>
                      <w:szCs w:val="22"/>
                    </w:rPr>
                    <w:t>zyżowaniu ul. Hrubieszowskiej i </w:t>
                  </w:r>
                  <w:r w:rsidR="00C6691C">
                    <w:rPr>
                      <w:sz w:val="22"/>
                      <w:szCs w:val="22"/>
                    </w:rPr>
                    <w:t xml:space="preserve">ul. Korzennej, na tzw. „Korzeńcu” </w:t>
                  </w:r>
                  <w:r w:rsidR="006F29B3">
                    <w:rPr>
                      <w:sz w:val="22"/>
                      <w:szCs w:val="22"/>
                    </w:rPr>
                    <w:t>- kapliczka</w:t>
                  </w: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077" type="#_x0000_t202" style="position:absolute;margin-left:590.3pt;margin-top:337.75pt;width:42.95pt;height:17.8pt;z-index:251703296;mso-width-relative:margin;mso-height-relative:margin" filled="f" stroked="f">
            <v:textbox style="mso-next-textbox:#_x0000_s1077">
              <w:txbxContent>
                <w:p w:rsidR="00457815" w:rsidRPr="00121465" w:rsidRDefault="00457815" w:rsidP="00457815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>
                    <w:rPr>
                      <w:b/>
                      <w:sz w:val="18"/>
                      <w:szCs w:val="18"/>
                    </w:rPr>
                    <w:t>18</w:t>
                  </w: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/18</w:t>
                  </w:r>
                </w:p>
                <w:p w:rsidR="00457815" w:rsidRPr="00EC5627" w:rsidRDefault="00457815" w:rsidP="00457815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107" type="#_x0000_t202" style="position:absolute;margin-left:454.05pt;margin-top:248.95pt;width:42.95pt;height:17.8pt;z-index:251734016;mso-width-relative:margin;mso-height-relative:margin" filled="f" stroked="f">
            <v:textbox style="mso-next-textbox:#_x0000_s1107">
              <w:txbxContent>
                <w:p w:rsidR="005F2D83" w:rsidRPr="00121465" w:rsidRDefault="005F2D83" w:rsidP="005F2D83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>
                    <w:rPr>
                      <w:b/>
                      <w:sz w:val="18"/>
                      <w:szCs w:val="18"/>
                    </w:rPr>
                    <w:t>35</w:t>
                  </w: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/35</w:t>
                  </w:r>
                </w:p>
                <w:p w:rsidR="005F2D83" w:rsidRPr="00EC5627" w:rsidRDefault="005F2D83" w:rsidP="005F2D83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oval id="_x0000_s1106" style="position:absolute;margin-left:468.6pt;margin-top:263.5pt;width:7.65pt;height:7.65pt;z-index:251732992" fillcolor="red" strokecolor="red" strokeweight="1pt">
            <v:fill r:id="rId4" o:title="Ciemny ukośny w górę" opacity="19661f" o:opacity2="19661f" type="pattern"/>
          </v:oval>
        </w:pict>
      </w:r>
      <w:r w:rsidR="00521525">
        <w:rPr>
          <w:noProof/>
          <w:lang w:eastAsia="pl-PL"/>
        </w:rPr>
        <w:pict>
          <v:shape id="_x0000_s1105" type="#_x0000_t202" style="position:absolute;margin-left:455.35pt;margin-top:217.2pt;width:41.15pt;height:20.1pt;z-index:251731968;mso-width-relative:margin;mso-height-relative:margin" filled="f" stroked="f">
            <v:textbox style="mso-next-textbox:#_x0000_s1105">
              <w:txbxContent>
                <w:p w:rsidR="00DB3A6B" w:rsidRPr="00EB0513" w:rsidRDefault="00DB3A6B" w:rsidP="00DB3A6B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>
                    <w:rPr>
                      <w:b/>
                      <w:sz w:val="18"/>
                      <w:szCs w:val="18"/>
                    </w:rPr>
                    <w:t>34</w:t>
                  </w:r>
                  <w:r w:rsidRPr="00EB0513"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/</w:t>
                  </w: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34</w:t>
                  </w:r>
                </w:p>
                <w:p w:rsidR="00DB3A6B" w:rsidRPr="00EC5627" w:rsidRDefault="00DB3A6B" w:rsidP="00DB3A6B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oval id="_x0000_s1104" style="position:absolute;margin-left:469.45pt;margin-top:232.75pt;width:7.35pt;height:7.35pt;z-index:251730944" fillcolor="red" strokecolor="red" strokeweight="1pt">
            <v:fill r:id="rId4" o:title="Ciemny ukośny w górę" opacity="19661f" o:opacity2="19661f" type="pattern"/>
          </v:oval>
        </w:pict>
      </w:r>
      <w:r w:rsidR="00521525">
        <w:rPr>
          <w:noProof/>
          <w:lang w:eastAsia="pl-PL"/>
        </w:rPr>
        <w:pict>
          <v:shape id="_x0000_s1103" type="#_x0000_t202" style="position:absolute;margin-left:372.2pt;margin-top:216.6pt;width:42.95pt;height:17.8pt;z-index:251729920;mso-width-relative:margin;mso-height-relative:margin" filled="f" stroked="f">
            <v:textbox style="mso-next-textbox:#_x0000_s1103">
              <w:txbxContent>
                <w:p w:rsidR="00FA0BF2" w:rsidRPr="00121465" w:rsidRDefault="00FA0BF2" w:rsidP="00FA0BF2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>
                    <w:rPr>
                      <w:b/>
                      <w:sz w:val="18"/>
                      <w:szCs w:val="18"/>
                    </w:rPr>
                    <w:t>33</w:t>
                  </w: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/33</w:t>
                  </w:r>
                </w:p>
                <w:p w:rsidR="00FA0BF2" w:rsidRPr="00EC5627" w:rsidRDefault="00FA0BF2" w:rsidP="00FA0BF2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oval id="_x0000_s1102" style="position:absolute;margin-left:380.3pt;margin-top:230.5pt;width:9.65pt;height:9.9pt;z-index:251728896" fillcolor="red" strokecolor="red" strokeweight="1pt">
            <v:fill r:id="rId4" o:title="Ciemny ukośny w górę" opacity="13107f" o:opacity2="13107f" type="pattern"/>
          </v:oval>
        </w:pict>
      </w:r>
      <w:r w:rsidR="00521525">
        <w:rPr>
          <w:noProof/>
          <w:lang w:eastAsia="pl-PL"/>
        </w:rPr>
        <w:pict>
          <v:shape id="_x0000_s1101" type="#_x0000_t202" style="position:absolute;margin-left:410.3pt;margin-top:206.5pt;width:41.15pt;height:20.1pt;z-index:251727872;mso-width-relative:margin;mso-height-relative:margin" filled="f" stroked="f">
            <v:textbox style="mso-next-textbox:#_x0000_s1101">
              <w:txbxContent>
                <w:p w:rsidR="00871241" w:rsidRPr="00EB0513" w:rsidRDefault="00871241" w:rsidP="00871241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>
                    <w:rPr>
                      <w:b/>
                      <w:sz w:val="18"/>
                      <w:szCs w:val="18"/>
                    </w:rPr>
                    <w:t>32</w:t>
                  </w:r>
                  <w:r w:rsidRPr="00EB0513"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/</w:t>
                  </w: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32</w:t>
                  </w:r>
                </w:p>
                <w:p w:rsidR="00871241" w:rsidRPr="00EC5627" w:rsidRDefault="00871241" w:rsidP="00871241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oval id="_x0000_s1100" style="position:absolute;margin-left:425.25pt;margin-top:202.85pt;width:7.65pt;height:7.65pt;z-index:251726848" fillcolor="red" strokecolor="red" strokeweight="1pt">
            <v:fill r:id="rId4" o:title="Ciemny ukośny w górę" opacity="19661f" o:opacity2="19661f" type="pattern"/>
          </v:oval>
        </w:pict>
      </w:r>
      <w:r w:rsidR="00521525">
        <w:rPr>
          <w:noProof/>
          <w:lang w:eastAsia="pl-PL"/>
        </w:rPr>
        <w:pict>
          <v:shape id="_x0000_s1099" type="#_x0000_t202" style="position:absolute;margin-left:448.75pt;margin-top:155.5pt;width:41.15pt;height:20.1pt;z-index:251725824;mso-width-relative:margin;mso-height-relative:margin" filled="f" stroked="f">
            <v:textbox style="mso-next-textbox:#_x0000_s1099">
              <w:txbxContent>
                <w:p w:rsidR="00D64B56" w:rsidRPr="00EB0513" w:rsidRDefault="00D64B56" w:rsidP="00D64B56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>
                    <w:rPr>
                      <w:b/>
                      <w:sz w:val="18"/>
                      <w:szCs w:val="18"/>
                    </w:rPr>
                    <w:t>31</w:t>
                  </w:r>
                  <w:r w:rsidRPr="00EB0513"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/</w:t>
                  </w: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31</w:t>
                  </w:r>
                </w:p>
                <w:p w:rsidR="00D64B56" w:rsidRPr="00EC5627" w:rsidRDefault="00D64B56" w:rsidP="00D64B56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oval id="_x0000_s1098" style="position:absolute;margin-left:461.55pt;margin-top:152.05pt;width:7.95pt;height:7.95pt;z-index:251724800" fillcolor="red" strokecolor="red" strokeweight="1pt">
            <v:fill r:id="rId4" o:title="Ciemny ukośny w górę" opacity="19661f" o:opacity2="19661f" type="pattern"/>
          </v:oval>
        </w:pict>
      </w:r>
      <w:r w:rsidR="00521525">
        <w:rPr>
          <w:noProof/>
          <w:lang w:eastAsia="pl-PL"/>
        </w:rPr>
        <w:pict>
          <v:shape id="_x0000_s1097" type="#_x0000_t202" style="position:absolute;margin-left:399.3pt;margin-top:105.55pt;width:42.95pt;height:17.8pt;z-index:251723776;mso-width-relative:margin;mso-height-relative:margin" filled="f" stroked="f">
            <v:textbox style="mso-next-textbox:#_x0000_s1097">
              <w:txbxContent>
                <w:p w:rsidR="00CC2CB0" w:rsidRPr="00121465" w:rsidRDefault="00CC2CB0" w:rsidP="00CC2CB0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>
                    <w:rPr>
                      <w:b/>
                      <w:sz w:val="18"/>
                      <w:szCs w:val="18"/>
                    </w:rPr>
                    <w:t>30</w:t>
                  </w: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/30</w:t>
                  </w:r>
                </w:p>
                <w:p w:rsidR="00CC2CB0" w:rsidRPr="00EC5627" w:rsidRDefault="00CC2CB0" w:rsidP="00CC2CB0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oval id="_x0000_s1096" style="position:absolute;margin-left:415.85pt;margin-top:120.4pt;width:3.1pt;height:3.1pt;z-index:251722752" fillcolor="red" strokecolor="red"/>
        </w:pict>
      </w:r>
      <w:r w:rsidR="00521525">
        <w:rPr>
          <w:noProof/>
          <w:lang w:eastAsia="pl-PL"/>
        </w:rPr>
        <w:pict>
          <v:shape id="_x0000_s1095" type="#_x0000_t202" style="position:absolute;margin-left:433.5pt;margin-top:37.4pt;width:42.95pt;height:17.8pt;z-index:251721728;mso-width-relative:margin;mso-height-relative:margin" filled="f" stroked="f">
            <v:textbox style="mso-next-textbox:#_x0000_s1095">
              <w:txbxContent>
                <w:p w:rsidR="002222F0" w:rsidRPr="00121465" w:rsidRDefault="002222F0" w:rsidP="002222F0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>
                    <w:rPr>
                      <w:b/>
                      <w:sz w:val="18"/>
                      <w:szCs w:val="18"/>
                    </w:rPr>
                    <w:t>29</w:t>
                  </w: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/29</w:t>
                  </w:r>
                </w:p>
                <w:p w:rsidR="002222F0" w:rsidRPr="00EC5627" w:rsidRDefault="002222F0" w:rsidP="002222F0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094" style="position:absolute;margin-left:448.1pt;margin-top:52.3pt;width:5.65pt;height:8.5pt;z-index:251720704" coordsize="213,324" path="m5,188c1,157,,114,10,85,20,56,43,26,65,13,87,,125,1,145,10v20,9,30,38,40,60c195,92,202,118,206,141v4,23,7,48,5,70c209,233,203,256,193,274v-10,18,-26,36,-45,43c129,324,94,322,75,314,56,306,44,290,32,269,20,248,9,219,5,188xe" fillcolor="red" strokecolor="red" strokeweight="1pt">
            <v:fill r:id="rId4" o:title="Ciemny ukośny w górę" opacity="13107f" o:opacity2="13107f" type="pattern"/>
            <v:path arrowok="t"/>
          </v:shape>
        </w:pict>
      </w:r>
      <w:r w:rsidR="00521525">
        <w:rPr>
          <w:noProof/>
          <w:lang w:eastAsia="pl-PL"/>
        </w:rPr>
        <w:pict>
          <v:shape id="_x0000_s1093" type="#_x0000_t202" style="position:absolute;margin-left:214.65pt;margin-top:53.2pt;width:42.95pt;height:17.8pt;z-index:251719680;mso-width-relative:margin;mso-height-relative:margin" filled="f" stroked="f">
            <v:textbox style="mso-next-textbox:#_x0000_s1093">
              <w:txbxContent>
                <w:p w:rsidR="00F1170A" w:rsidRPr="00121465" w:rsidRDefault="00F1170A" w:rsidP="00F1170A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>
                    <w:rPr>
                      <w:b/>
                      <w:sz w:val="18"/>
                      <w:szCs w:val="18"/>
                    </w:rPr>
                    <w:t>28</w:t>
                  </w: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/28</w:t>
                  </w:r>
                </w:p>
                <w:p w:rsidR="00F1170A" w:rsidRPr="00EC5627" w:rsidRDefault="00F1170A" w:rsidP="00F1170A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oval id="_x0000_s1092" style="position:absolute;margin-left:230.7pt;margin-top:67.5pt;width:4.55pt;height:4.55pt;z-index:251718656" fillcolor="red" strokecolor="red"/>
        </w:pict>
      </w:r>
      <w:r w:rsidR="00521525">
        <w:rPr>
          <w:noProof/>
          <w:lang w:eastAsia="pl-PL"/>
        </w:rPr>
        <w:pict>
          <v:shape id="_x0000_s1091" type="#_x0000_t202" style="position:absolute;margin-left:231pt;margin-top:210.95pt;width:42.95pt;height:17.8pt;z-index:251717632;mso-width-relative:margin;mso-height-relative:margin" filled="f" stroked="f">
            <v:textbox style="mso-next-textbox:#_x0000_s1091">
              <w:txbxContent>
                <w:p w:rsidR="00F03334" w:rsidRPr="00121465" w:rsidRDefault="0098761D" w:rsidP="00F03334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>
                    <w:rPr>
                      <w:b/>
                      <w:sz w:val="18"/>
                      <w:szCs w:val="18"/>
                    </w:rPr>
                    <w:t>27</w:t>
                  </w:r>
                  <w:r w:rsidR="00F03334"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/</w:t>
                  </w: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27</w:t>
                  </w:r>
                </w:p>
                <w:p w:rsidR="00F03334" w:rsidRPr="00EC5627" w:rsidRDefault="00F03334" w:rsidP="00F03334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oval id="_x0000_s1090" style="position:absolute;margin-left:243.7pt;margin-top:226.3pt;width:9.05pt;height:9.05pt;z-index:251716608" fillcolor="red" strokecolor="red" strokeweight="1pt">
            <v:fill r:id="rId4" o:title="Ciemny ukośny w górę" opacity="19661f" o:opacity2="19661f" type="pattern"/>
          </v:oval>
        </w:pict>
      </w:r>
      <w:r w:rsidR="00521525">
        <w:rPr>
          <w:noProof/>
          <w:lang w:eastAsia="pl-PL"/>
        </w:rPr>
        <w:pict>
          <v:shape id="_x0000_s1089" type="#_x0000_t202" style="position:absolute;margin-left:70.45pt;margin-top:298.8pt;width:42.95pt;height:17.8pt;z-index:251715584;mso-width-relative:margin;mso-height-relative:margin" filled="f" stroked="f">
            <v:textbox style="mso-next-textbox:#_x0000_s1089">
              <w:txbxContent>
                <w:p w:rsidR="00910C67" w:rsidRPr="00121465" w:rsidRDefault="00910C67" w:rsidP="00910C67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>
                    <w:rPr>
                      <w:b/>
                      <w:sz w:val="18"/>
                      <w:szCs w:val="18"/>
                    </w:rPr>
                    <w:t>26</w:t>
                  </w: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/26</w:t>
                  </w:r>
                </w:p>
                <w:p w:rsidR="00910C67" w:rsidRPr="00EC5627" w:rsidRDefault="00910C67" w:rsidP="00910C67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oval id="_x0000_s1088" style="position:absolute;margin-left:84.55pt;margin-top:313.7pt;width:6.8pt;height:6.8pt;z-index:251714560" fillcolor="red" strokecolor="red" strokeweight="1pt">
            <v:fill r:id="rId4" o:title="Ciemny ukośny w górę" opacity="13107f" o:opacity2="13107f" type="pattern"/>
          </v:oval>
        </w:pict>
      </w:r>
      <w:r w:rsidR="00521525">
        <w:rPr>
          <w:noProof/>
          <w:lang w:eastAsia="pl-PL"/>
        </w:rPr>
        <w:pict>
          <v:shape id="_x0000_s1087" type="#_x0000_t202" style="position:absolute;margin-left:123.5pt;margin-top:313.3pt;width:42.95pt;height:17.8pt;z-index:251713536;mso-width-relative:margin;mso-height-relative:margin" filled="f" stroked="f">
            <v:textbox style="mso-next-textbox:#_x0000_s1087">
              <w:txbxContent>
                <w:p w:rsidR="005250AF" w:rsidRPr="00121465" w:rsidRDefault="005250AF" w:rsidP="005250AF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>
                    <w:rPr>
                      <w:b/>
                      <w:sz w:val="18"/>
                      <w:szCs w:val="18"/>
                    </w:rPr>
                    <w:t>25</w:t>
                  </w: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/25</w:t>
                  </w:r>
                </w:p>
                <w:p w:rsidR="005250AF" w:rsidRPr="00EC5627" w:rsidRDefault="005250AF" w:rsidP="005250AF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oval id="_x0000_s1086" style="position:absolute;margin-left:137.15pt;margin-top:328pt;width:6.8pt;height:6.8pt;z-index:251712512" fillcolor="red" strokecolor="red" strokeweight="1pt">
            <v:fill r:id="rId4" o:title="Ciemny ukośny w górę" opacity="13107f" o:opacity2="13107f" type="pattern"/>
          </v:oval>
        </w:pict>
      </w:r>
      <w:r w:rsidR="00521525">
        <w:rPr>
          <w:noProof/>
          <w:lang w:eastAsia="pl-PL"/>
        </w:rPr>
        <w:pict>
          <v:shape id="_x0000_s1085" type="#_x0000_t202" style="position:absolute;margin-left:233.25pt;margin-top:351.15pt;width:40.3pt;height:21.1pt;z-index:251711488;mso-width-relative:margin;mso-height-relative:margin" filled="f" stroked="f">
            <v:textbox style="mso-next-textbox:#_x0000_s1085">
              <w:txbxContent>
                <w:p w:rsidR="00916052" w:rsidRPr="00564C94" w:rsidRDefault="00916052" w:rsidP="00916052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24</w:t>
                  </w:r>
                  <w:r w:rsidRPr="00564C94"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/2</w:t>
                  </w: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4</w:t>
                  </w:r>
                </w:p>
                <w:p w:rsidR="00916052" w:rsidRPr="00EC5627" w:rsidRDefault="00916052" w:rsidP="00916052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084" style="position:absolute;margin-left:256.1pt;margin-top:362.4pt;width:14.75pt;height:19.3pt;z-index:251710464" coordsize="592,781" path="m7,523c14,489,38,434,49,403v11,-31,7,-35,23,-65c88,308,108,271,143,225,178,179,234,100,279,63,324,26,372,2,412,1,452,,491,33,519,59v28,26,47,67,59,98c590,188,592,202,591,244v-1,42,-5,111,-20,166c556,465,528,526,500,575v-28,49,-69,99,-98,130c373,736,356,748,325,760v-31,12,-72,21,-107,19c183,777,145,766,114,750,83,734,51,709,33,685,15,661,8,637,4,608,,579,,557,7,523xe" fillcolor="red" strokecolor="red" strokeweight="1pt">
            <v:fill r:id="rId5" o:title="Jasny ukośny w górę" opacity="13107f" o:opacity2="13107f" type="pattern"/>
            <v:path arrowok="t"/>
          </v:shape>
        </w:pict>
      </w:r>
      <w:r w:rsidR="00521525">
        <w:rPr>
          <w:noProof/>
          <w:lang w:eastAsia="pl-PL"/>
        </w:rPr>
        <w:pict>
          <v:shape id="_x0000_s1083" type="#_x0000_t202" style="position:absolute;margin-left:242.05pt;margin-top:332.65pt;width:40.3pt;height:21.1pt;z-index:251709440;mso-width-relative:margin;mso-height-relative:margin" filled="f" stroked="f">
            <v:textbox style="mso-next-textbox:#_x0000_s1083">
              <w:txbxContent>
                <w:p w:rsidR="001D1B24" w:rsidRPr="00564C94" w:rsidRDefault="001D1B24" w:rsidP="001D1B24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23</w:t>
                  </w:r>
                  <w:r w:rsidRPr="00564C94"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/2</w:t>
                  </w: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3</w:t>
                  </w:r>
                </w:p>
                <w:p w:rsidR="001D1B24" w:rsidRPr="00EC5627" w:rsidRDefault="001D1B24" w:rsidP="001D1B24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oval id="_x0000_s1082" style="position:absolute;margin-left:272.75pt;margin-top:337.35pt;width:10.5pt;height:9.65pt;z-index:251708416" fillcolor="red" strokecolor="red" strokeweight="1pt">
            <v:fill r:id="rId5" o:title="Jasny ukośny w górę" opacity="13107f" o:opacity2="13107f" type="pattern"/>
          </v:oval>
        </w:pict>
      </w:r>
      <w:r w:rsidR="00521525">
        <w:rPr>
          <w:noProof/>
          <w:lang w:eastAsia="pl-PL"/>
        </w:rPr>
        <w:pict>
          <v:shape id="_x0000_s1081" type="#_x0000_t202" style="position:absolute;margin-left:316.05pt;margin-top:333.95pt;width:40.3pt;height:21.1pt;z-index:251707392;mso-width-relative:margin;mso-height-relative:margin" filled="f" stroked="f">
            <v:textbox style="mso-next-textbox:#_x0000_s1081">
              <w:txbxContent>
                <w:p w:rsidR="00657057" w:rsidRPr="00564C94" w:rsidRDefault="00657057" w:rsidP="00657057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22</w:t>
                  </w:r>
                  <w:r w:rsidRPr="00564C94"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/2</w:t>
                  </w: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2</w:t>
                  </w:r>
                </w:p>
                <w:p w:rsidR="00657057" w:rsidRPr="00EC5627" w:rsidRDefault="00657057" w:rsidP="00657057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080" style="position:absolute;margin-left:331.15pt;margin-top:347.95pt;width:7.65pt;height:5.95pt;z-index:251706368" coordsize="395,301" path="m130,202c99,181,54,157,33,139,12,121,6,110,4,91,2,72,,39,19,25,38,11,75,,118,9v43,9,116,50,157,72c315,104,344,121,364,148v20,26,31,66,26,91c385,264,362,293,335,297v-27,4,-73,-19,-107,-35c194,246,150,214,130,202xe" fillcolor="red" strokecolor="red" strokeweight="1pt">
            <v:fill r:id="rId4" o:title="Ciemny ukośny w górę" opacity="11796f" o:opacity2="11796f" type="pattern"/>
            <v:path arrowok="t"/>
          </v:shape>
        </w:pict>
      </w:r>
      <w:r w:rsidR="00521525">
        <w:rPr>
          <w:noProof/>
          <w:lang w:eastAsia="pl-PL"/>
        </w:rPr>
        <w:pict>
          <v:oval id="_x0000_s1078" style="position:absolute;margin-left:335.55pt;margin-top:416.15pt;width:3.95pt;height:3.95pt;z-index:251704320" fillcolor="red" strokecolor="red"/>
        </w:pict>
      </w:r>
      <w:r w:rsidR="00521525">
        <w:rPr>
          <w:noProof/>
          <w:lang w:eastAsia="pl-PL"/>
        </w:rPr>
        <w:pict>
          <v:shapetype id="_x0000_t5" coordsize="21600,21600" o:spt="5" adj="10800" path="m@0,l,21600r21600,xe">
            <v:stroke joinstyle="miter"/>
            <v:formulas>
              <v:f eqn="val #0"/>
              <v:f eqn="prod #0 1 2"/>
              <v:f eqn="sum @1 10800 0"/>
            </v:formulas>
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<v:handles>
              <v:h position="#0,topLeft" xrange="0,21600"/>
            </v:handles>
          </v:shapetype>
          <v:shape id="_x0000_s1076" type="#_x0000_t5" style="position:absolute;margin-left:622.25pt;margin-top:345.1pt;width:5.65pt;height:4.8pt;z-index:251702272" fillcolor="red" strokecolor="red"/>
        </w:pict>
      </w:r>
      <w:r w:rsidR="00521525">
        <w:rPr>
          <w:noProof/>
          <w:lang w:eastAsia="pl-PL"/>
        </w:rPr>
        <w:pict>
          <v:shape id="_x0000_s1075" type="#_x0000_t202" style="position:absolute;margin-left:286.55pt;margin-top:20.2pt;width:42.95pt;height:17.8pt;z-index:251701248;mso-width-relative:margin;mso-height-relative:margin" filled="f" stroked="f">
            <v:textbox style="mso-next-textbox:#_x0000_s1075">
              <w:txbxContent>
                <w:p w:rsidR="007156A8" w:rsidRPr="00121465" w:rsidRDefault="007156A8" w:rsidP="007156A8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>
                    <w:rPr>
                      <w:b/>
                      <w:sz w:val="18"/>
                      <w:szCs w:val="18"/>
                    </w:rPr>
                    <w:t>17</w:t>
                  </w: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/17</w:t>
                  </w:r>
                </w:p>
                <w:p w:rsidR="007156A8" w:rsidRPr="00EC5627" w:rsidRDefault="007156A8" w:rsidP="007156A8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074" type="#_x0000_t5" style="position:absolute;margin-left:302.05pt;margin-top:18.25pt;width:5.65pt;height:4.8pt;z-index:251700224" fillcolor="red" strokecolor="red"/>
        </w:pict>
      </w:r>
      <w:r w:rsidR="00521525">
        <w:rPr>
          <w:noProof/>
          <w:lang w:eastAsia="pl-PL"/>
        </w:rPr>
        <w:pict>
          <v:shape id="_x0000_s1073" type="#_x0000_t202" style="position:absolute;margin-left:362.75pt;margin-top:262.85pt;width:42.95pt;height:17.8pt;z-index:251699200;mso-width-relative:margin;mso-height-relative:margin" filled="f" stroked="f">
            <v:textbox style="mso-next-textbox:#_x0000_s1073">
              <w:txbxContent>
                <w:p w:rsidR="00D74B60" w:rsidRPr="00121465" w:rsidRDefault="00D74B60" w:rsidP="00D74B60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>
                    <w:rPr>
                      <w:b/>
                      <w:sz w:val="18"/>
                      <w:szCs w:val="18"/>
                    </w:rPr>
                    <w:t>16</w:t>
                  </w: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/16</w:t>
                  </w:r>
                </w:p>
                <w:p w:rsidR="00D74B60" w:rsidRPr="00EC5627" w:rsidRDefault="00D74B60" w:rsidP="00D74B60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072" type="#_x0000_t5" style="position:absolute;margin-left:378.55pt;margin-top:277.6pt;width:5.65pt;height:4.8pt;z-index:251698176" fillcolor="red" strokecolor="red"/>
        </w:pict>
      </w:r>
      <w:r w:rsidR="00521525">
        <w:rPr>
          <w:noProof/>
          <w:lang w:eastAsia="pl-PL"/>
        </w:rPr>
        <w:pict>
          <v:shape id="_x0000_s1069" type="#_x0000_t202" style="position:absolute;margin-left:133.3pt;margin-top:207.6pt;width:42.95pt;height:17.8pt;z-index:251695104;mso-width-relative:margin;mso-height-relative:margin" filled="f" stroked="f">
            <v:textbox style="mso-next-textbox:#_x0000_s1069">
              <w:txbxContent>
                <w:p w:rsidR="00797C46" w:rsidRPr="00121465" w:rsidRDefault="00797C46" w:rsidP="00797C46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>
                    <w:rPr>
                      <w:b/>
                      <w:sz w:val="18"/>
                      <w:szCs w:val="18"/>
                    </w:rPr>
                    <w:t>14</w:t>
                  </w: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/14</w:t>
                  </w:r>
                </w:p>
                <w:p w:rsidR="00797C46" w:rsidRPr="00EC5627" w:rsidRDefault="00797C46" w:rsidP="00797C46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071" type="#_x0000_t202" style="position:absolute;margin-left:160.65pt;margin-top:199.4pt;width:42.95pt;height:17.8pt;z-index:251697152;mso-width-relative:margin;mso-height-relative:margin" filled="f" stroked="f">
            <v:textbox style="mso-next-textbox:#_x0000_s1071">
              <w:txbxContent>
                <w:p w:rsidR="00D74B60" w:rsidRPr="00121465" w:rsidRDefault="00D74B60" w:rsidP="00D74B60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>
                    <w:rPr>
                      <w:b/>
                      <w:sz w:val="18"/>
                      <w:szCs w:val="18"/>
                    </w:rPr>
                    <w:t>15</w:t>
                  </w: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/15</w:t>
                  </w:r>
                </w:p>
                <w:p w:rsidR="00D74B60" w:rsidRPr="00EC5627" w:rsidRDefault="00D74B60" w:rsidP="00D74B60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070" type="#_x0000_t5" style="position:absolute;margin-left:174.9pt;margin-top:214.7pt;width:5.65pt;height:4.8pt;z-index:251696128" fillcolor="red" strokecolor="red"/>
        </w:pict>
      </w:r>
      <w:r w:rsidR="00521525">
        <w:rPr>
          <w:noProof/>
          <w:lang w:eastAsia="pl-PL"/>
        </w:rPr>
        <w:pict>
          <v:shape id="_x0000_s1068" type="#_x0000_t5" style="position:absolute;margin-left:147.65pt;margin-top:222.85pt;width:5.65pt;height:4.8pt;z-index:251694080" fillcolor="red" strokecolor="red"/>
        </w:pict>
      </w:r>
      <w:r w:rsidR="00521525">
        <w:rPr>
          <w:noProof/>
          <w:lang w:eastAsia="pl-PL"/>
        </w:rPr>
        <w:pict>
          <v:shape id="_x0000_s1067" type="#_x0000_t202" style="position:absolute;margin-left:207.65pt;margin-top:291.55pt;width:42.95pt;height:17.8pt;z-index:251693056;mso-width-relative:margin;mso-height-relative:margin" filled="f" stroked="f">
            <v:textbox style="mso-next-textbox:#_x0000_s1067">
              <w:txbxContent>
                <w:p w:rsidR="0085542C" w:rsidRPr="00121465" w:rsidRDefault="0085542C" w:rsidP="0085542C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>
                    <w:rPr>
                      <w:b/>
                      <w:sz w:val="18"/>
                      <w:szCs w:val="18"/>
                    </w:rPr>
                    <w:t>1</w:t>
                  </w:r>
                  <w:r w:rsidR="00B6417D">
                    <w:rPr>
                      <w:b/>
                      <w:sz w:val="18"/>
                      <w:szCs w:val="18"/>
                    </w:rPr>
                    <w:t>3</w:t>
                  </w: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/1</w:t>
                  </w:r>
                  <w:r w:rsidR="00B6417D"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3</w:t>
                  </w:r>
                </w:p>
                <w:p w:rsidR="0085542C" w:rsidRPr="00EC5627" w:rsidRDefault="0085542C" w:rsidP="0085542C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066" type="#_x0000_t5" style="position:absolute;margin-left:222.6pt;margin-top:305.35pt;width:5.65pt;height:4.8pt;z-index:251692032" fillcolor="red" strokecolor="red"/>
        </w:pict>
      </w:r>
      <w:r w:rsidR="00521525">
        <w:rPr>
          <w:noProof/>
          <w:lang w:eastAsia="pl-PL"/>
        </w:rPr>
        <w:pict>
          <v:shape id="_x0000_s1065" type="#_x0000_t202" style="position:absolute;margin-left:103pt;margin-top:379.3pt;width:42.95pt;height:17.8pt;z-index:251691008;mso-width-relative:margin;mso-height-relative:margin" filled="f" stroked="f">
            <v:textbox style="mso-next-textbox:#_x0000_s1065">
              <w:txbxContent>
                <w:p w:rsidR="00AC3FAA" w:rsidRPr="00121465" w:rsidRDefault="00AC3FAA" w:rsidP="00AC3FAA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>
                    <w:rPr>
                      <w:b/>
                      <w:sz w:val="18"/>
                      <w:szCs w:val="18"/>
                    </w:rPr>
                    <w:t>12</w:t>
                  </w: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/12</w:t>
                  </w:r>
                </w:p>
                <w:p w:rsidR="00AC3FAA" w:rsidRPr="00EC5627" w:rsidRDefault="00AC3FAA" w:rsidP="00AC3FAA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064" type="#_x0000_t5" style="position:absolute;margin-left:104pt;margin-top:386.55pt;width:5.65pt;height:4.8pt;z-index:251689984" fillcolor="red" strokecolor="red"/>
        </w:pict>
      </w:r>
      <w:r w:rsidR="00521525">
        <w:rPr>
          <w:noProof/>
          <w:lang w:eastAsia="pl-PL"/>
        </w:rPr>
        <w:pict>
          <v:shape id="_x0000_s1063" type="#_x0000_t202" style="position:absolute;margin-left:469.9pt;margin-top:477.9pt;width:42.95pt;height:17.8pt;z-index:251688960;mso-width-relative:margin;mso-height-relative:margin" filled="f" stroked="f">
            <v:textbox style="mso-next-textbox:#_x0000_s1063">
              <w:txbxContent>
                <w:p w:rsidR="00A2405F" w:rsidRPr="00121465" w:rsidRDefault="00A2405F" w:rsidP="00A2405F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>
                    <w:rPr>
                      <w:b/>
                      <w:sz w:val="18"/>
                      <w:szCs w:val="18"/>
                    </w:rPr>
                    <w:t>11</w:t>
                  </w: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/11</w:t>
                  </w:r>
                </w:p>
                <w:p w:rsidR="00A2405F" w:rsidRPr="00EC5627" w:rsidRDefault="00A2405F" w:rsidP="00A2405F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062" type="#_x0000_t5" style="position:absolute;margin-left:479.3pt;margin-top:491.75pt;width:6.5pt;height:5.65pt;z-index:251687936" fillcolor="red" strokecolor="red"/>
        </w:pict>
      </w:r>
      <w:r w:rsidR="00521525">
        <w:rPr>
          <w:noProof/>
          <w:lang w:eastAsia="pl-PL"/>
        </w:rPr>
        <w:pict>
          <v:shape id="_x0000_s1061" type="#_x0000_t202" style="position:absolute;margin-left:476pt;margin-top:509.3pt;width:42.95pt;height:17.8pt;z-index:251686912;mso-width-relative:margin;mso-height-relative:margin" filled="f" stroked="f">
            <v:textbox style="mso-next-textbox:#_x0000_s1061">
              <w:txbxContent>
                <w:p w:rsidR="006C7A5D" w:rsidRPr="00121465" w:rsidRDefault="006C7A5D" w:rsidP="006C7A5D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>
                    <w:rPr>
                      <w:b/>
                      <w:sz w:val="18"/>
                      <w:szCs w:val="18"/>
                    </w:rPr>
                    <w:t>10</w:t>
                  </w:r>
                  <w: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/10</w:t>
                  </w:r>
                </w:p>
                <w:p w:rsidR="006C7A5D" w:rsidRPr="00EC5627" w:rsidRDefault="006C7A5D" w:rsidP="006C7A5D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060" type="#_x0000_t5" style="position:absolute;margin-left:490.8pt;margin-top:506.8pt;width:6.5pt;height:5.65pt;z-index:251685888" fillcolor="red" strokecolor="red"/>
        </w:pict>
      </w:r>
      <w:r w:rsidR="00521525">
        <w:rPr>
          <w:noProof/>
          <w:lang w:eastAsia="pl-PL"/>
        </w:rPr>
        <w:pict>
          <v:shape id="_x0000_s1059" type="#_x0000_t202" style="position:absolute;margin-left:474.35pt;margin-top:141.7pt;width:33.55pt;height:20.1pt;z-index:251684864;mso-width-relative:margin;mso-height-relative:margin" filled="f" stroked="f">
            <v:textbox style="mso-next-textbox:#_x0000_s1059">
              <w:txbxContent>
                <w:p w:rsidR="00EB0513" w:rsidRPr="00EB0513" w:rsidRDefault="00EB0513" w:rsidP="00EB0513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 w:rsidRPr="00EB0513">
                    <w:rPr>
                      <w:b/>
                      <w:sz w:val="18"/>
                      <w:szCs w:val="18"/>
                    </w:rPr>
                    <w:t>7</w:t>
                  </w:r>
                  <w:r w:rsidRPr="00EB0513"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/7</w:t>
                  </w:r>
                </w:p>
                <w:p w:rsidR="00EB0513" w:rsidRPr="00EC5627" w:rsidRDefault="00EB0513" w:rsidP="00EB0513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058" type="#_x0000_t5" style="position:absolute;margin-left:483.4pt;margin-top:156.15pt;width:6.5pt;height:5.65pt;z-index:251683840" fillcolor="red" strokecolor="red"/>
        </w:pict>
      </w:r>
      <w:r w:rsidR="00521525">
        <w:rPr>
          <w:noProof/>
          <w:lang w:eastAsia="pl-PL"/>
        </w:rPr>
        <w:pict>
          <v:shape id="_x0000_s1055" type="#_x0000_t202" style="position:absolute;margin-left:440.3pt;margin-top:432.7pt;width:31.1pt;height:19.25pt;z-index:251680768;mso-width-relative:margin;mso-height-relative:margin" filled="f" stroked="f">
            <v:textbox style="mso-next-textbox:#_x0000_s1055">
              <w:txbxContent>
                <w:p w:rsidR="00B25B2C" w:rsidRPr="00B25B2C" w:rsidRDefault="00B25B2C" w:rsidP="00B25B2C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 w:rsidRPr="00B25B2C">
                    <w:rPr>
                      <w:b/>
                      <w:sz w:val="18"/>
                      <w:szCs w:val="18"/>
                    </w:rPr>
                    <w:t>5</w:t>
                  </w:r>
                  <w:r w:rsidRPr="00B25B2C"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/5</w:t>
                  </w:r>
                </w:p>
                <w:p w:rsidR="00B25B2C" w:rsidRPr="00EC5627" w:rsidRDefault="00B25B2C" w:rsidP="00B25B2C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057" type="#_x0000_t202" style="position:absolute;margin-left:425.75pt;margin-top:460.55pt;width:35.3pt;height:17.8pt;z-index:251682816;mso-width-relative:margin;mso-height-relative:margin" filled="f" stroked="f">
            <v:textbox style="mso-next-textbox:#_x0000_s1057">
              <w:txbxContent>
                <w:p w:rsidR="00121465" w:rsidRPr="00121465" w:rsidRDefault="00121465" w:rsidP="00121465">
                  <w:pPr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</w:pPr>
                  <w:r w:rsidRPr="00121465">
                    <w:rPr>
                      <w:b/>
                      <w:sz w:val="18"/>
                      <w:szCs w:val="18"/>
                    </w:rPr>
                    <w:t>6</w:t>
                  </w:r>
                  <w:r w:rsidRPr="00121465">
                    <w:rPr>
                      <w:rFonts w:ascii="Calibri" w:eastAsia="Calibri" w:hAnsi="Calibri" w:cs="Times New Roman"/>
                      <w:b/>
                      <w:sz w:val="18"/>
                      <w:szCs w:val="18"/>
                    </w:rPr>
                    <w:t>/6</w:t>
                  </w:r>
                </w:p>
                <w:p w:rsidR="00121465" w:rsidRPr="00EC5627" w:rsidRDefault="00121465" w:rsidP="00121465">
                  <w:pPr>
                    <w:rPr>
                      <w:rFonts w:ascii="Calibri" w:eastAsia="Calibri" w:hAnsi="Calibri" w:cs="Calibri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oval id="_x0000_s1056" style="position:absolute;margin-left:435.55pt;margin-top:455.7pt;width:6.5pt;height:9.35pt;rotation:-613643fd;z-index:251681792" fillcolor="red" strokecolor="red" strokeweight="1pt">
            <v:fill r:id="rId5" o:title="Jasny ukośny w górę" opacity="13107f" o:opacity2="13107f" type="pattern"/>
          </v:oval>
        </w:pict>
      </w:r>
      <w:r w:rsidR="00521525">
        <w:rPr>
          <w:noProof/>
          <w:lang w:eastAsia="pl-PL"/>
        </w:rPr>
        <w:pict>
          <v:shape id="_x0000_s1054" type="#_x0000_t5" style="position:absolute;margin-left:449.7pt;margin-top:446.85pt;width:5.95pt;height:5.1pt;z-index:251679744" fillcolor="red" strokecolor="red"/>
        </w:pict>
      </w:r>
      <w:r w:rsidR="00521525">
        <w:rPr>
          <w:noProof/>
          <w:lang w:eastAsia="pl-PL"/>
        </w:rPr>
        <w:pict>
          <v:shape id="_x0000_s1052" style="position:absolute;margin-left:416.6pt;margin-top:433.15pt;width:22.1pt;height:11.35pt;z-index:251677696" coordsize="927,486" path="m17,249v7,-32,13,-60,33,-87c70,135,86,109,137,89,188,69,278,55,356,41,434,27,527,12,606,7,685,2,780,,831,10v51,10,67,34,81,59c926,94,927,131,918,162v-9,31,-26,57,-59,95c826,295,775,354,718,389v-57,35,-123,64,-202,79c437,483,319,486,244,482,169,478,106,463,67,442,28,421,16,387,8,355,,323,10,281,17,249xe" fillcolor="red" strokecolor="red" strokeweight="1pt">
            <v:fill r:id="rId5" o:title="Jasny ukośny w górę" opacity="13107f" o:opacity2="13107f" type="pattern"/>
            <v:path arrowok="t"/>
          </v:shape>
        </w:pict>
      </w:r>
      <w:r w:rsidR="00521525">
        <w:rPr>
          <w:noProof/>
          <w:lang w:eastAsia="pl-PL"/>
        </w:rPr>
        <w:pict>
          <v:shape id="_x0000_s1050" style="position:absolute;margin-left:444pt;margin-top:384.75pt;width:11.35pt;height:8.5pt;z-index:251675648" coordsize="570,422" path="m156,78c183,60,207,42,231,30,255,18,267,6,300,3,333,,391,2,429,15v38,13,75,43,96,63c546,98,550,116,555,138v5,22,15,44,,74c540,242,498,291,465,320v-33,29,-76,50,-105,66c331,402,318,416,288,419v-30,3,-72,-5,-108,-12c144,400,95,395,70,377,45,359,38,329,28,299,18,269,,222,7,195v7,-27,38,-41,63,-60c95,116,138,90,156,78xe" fillcolor="red" strokecolor="red" strokeweight="1pt">
            <v:fill r:id="rId4" o:title="Ciemny ukośny w górę" opacity="13107f" o:opacity2="13107f" type="pattern"/>
            <v:path arrowok="t"/>
          </v:shape>
        </w:pict>
      </w:r>
      <w:r w:rsidR="00521525">
        <w:rPr>
          <w:noProof/>
          <w:lang w:eastAsia="pl-PL"/>
        </w:rPr>
        <w:pict>
          <v:shape id="_x0000_s1048" style="position:absolute;margin-left:377.85pt;margin-top:366.65pt;width:64.05pt;height:65.75pt;z-index:251673600" coordsize="3172,3264" path="m2007,3117v-147,111,-241,107,-329,127c1590,3264,1541,3247,1480,3235v-61,-12,-111,-35,-167,-61c1257,3148,1200,3119,1142,3081v-58,-38,-93,-59,-175,-136c885,2868,791,2776,651,2616,511,2456,230,2143,124,1984,18,1825,28,1760,14,1659,,1558,29,1453,40,1378v11,-75,13,-115,40,-171c107,1151,156,1098,203,1040,250,982,304,924,365,860,426,796,467,764,572,658,677,552,870,328,997,223,1124,118,1255,52,1335,26v80,-26,83,8,145,39c1542,96,1558,106,1704,210v146,104,468,324,654,479c2544,844,2696,1010,2819,1141v123,131,222,242,277,334c3151,1567,3172,1606,3149,1694v-23,88,-135,226,-189,312c2906,2092,2895,2113,2828,2208v-67,95,-131,218,-268,369c2423,2728,2166,3006,2007,3117xe" fillcolor="red" strokecolor="red" strokeweight="1pt">
            <v:fill r:id="rId4" o:title="Ciemny ukośny w górę" opacity="9830f" o:opacity2="9830f" type="pattern"/>
            <v:path arrowok="t"/>
          </v:shape>
        </w:pict>
      </w:r>
      <w:r w:rsidR="00521525">
        <w:rPr>
          <w:noProof/>
          <w:lang w:eastAsia="pl-PL"/>
        </w:rPr>
        <w:pict>
          <v:shape id="_x0000_s1046" style="position:absolute;margin-left:426.55pt;margin-top:413.75pt;width:19.3pt;height:19pt;z-index:251671552" coordsize="968,956" path="m518,956l,518,450,,968,401,518,956xe" fillcolor="red" strokecolor="red" strokeweight="1pt">
            <v:fill r:id="rId4" o:title="Ciemny ukośny w górę" opacity="6554f" o:opacity2="6554f" type="pattern"/>
            <v:path arrowok="t"/>
          </v:shape>
        </w:pict>
      </w:r>
      <w:r w:rsidR="00521525">
        <w:rPr>
          <w:noProof/>
        </w:rPr>
        <w:pict>
          <v:shape id="_x0000_s1045" type="#_x0000_t202" style="position:absolute;margin-left:.3pt;margin-top:8.9pt;width:40.5pt;height:590.25pt;z-index:251670528;mso-width-relative:margin;mso-height-relative:margin" stroked="f">
            <v:textbox>
              <w:txbxContent>
                <w:p w:rsidR="00604870" w:rsidRDefault="00604870"/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043" type="#_x0000_t202" style="position:absolute;margin-left:16.4pt;margin-top:5.5pt;width:759pt;height:9.6pt;z-index:251666432" stroked="f">
            <v:textbox>
              <w:txbxContent>
                <w:p w:rsidR="00604870" w:rsidRDefault="00604870"/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042" type="#_x0000_t202" style="position:absolute;margin-left:429.05pt;margin-top:472.35pt;width:249.95pt;height:160.95pt;z-index:251639788;mso-height-percent:200;mso-height-percent:200;mso-width-relative:margin;mso-height-relative:margin" filled="f" stroked="f">
            <v:textbox style="mso-next-textbox:#_x0000_s1042;mso-fit-shape-to-text:t">
              <w:txbxContent>
                <w:p w:rsidR="00CA1ABA" w:rsidRDefault="00CA1ABA" w:rsidP="00CA1ABA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2935321" cy="1800000"/>
                        <wp:effectExtent l="19050" t="0" r="0" b="0"/>
                        <wp:docPr id="176" name="Obraz 175" descr="5c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5c.jpg"/>
                                <pic:cNvPicPr/>
                              </pic:nvPicPr>
                              <pic:blipFill>
                                <a:blip r:embed="rId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35321" cy="1800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041" type="#_x0000_t202" style="position:absolute;margin-left:480.7pt;margin-top:407.8pt;width:249.95pt;height:160.95pt;z-index:251640813;mso-height-percent:200;mso-height-percent:200;mso-width-relative:margin;mso-height-relative:margin" filled="f" stroked="f">
            <v:textbox style="mso-fit-shape-to-text:t">
              <w:txbxContent>
                <w:p w:rsidR="00CA1ABA" w:rsidRDefault="00CA1ABA" w:rsidP="00CA1ABA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2929961" cy="1800000"/>
                        <wp:effectExtent l="19050" t="0" r="3739" b="0"/>
                        <wp:docPr id="158" name="Obraz 157" descr="4c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4c.jpg"/>
                                <pic:cNvPicPr/>
                              </pic:nvPicPr>
                              <pic:blipFill>
                                <a:blip r:embed="rId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29961" cy="1800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036" type="#_x0000_t202" style="position:absolute;margin-left:480.3pt;margin-top:271.35pt;width:249.95pt;height:160.95pt;z-index:251663360;mso-height-percent:200;mso-height-percent:200;mso-width-relative:margin;mso-height-relative:margin" filled="f" stroked="f">
            <v:textbox style="mso-fit-shape-to-text:t">
              <w:txbxContent>
                <w:p w:rsidR="00D53027" w:rsidRDefault="00D53027" w:rsidP="00D53027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2936036" cy="1800000"/>
                        <wp:effectExtent l="19050" t="0" r="0" b="0"/>
                        <wp:docPr id="78" name="Obraz 77" descr="3c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3c.jpg"/>
                                <pic:cNvPicPr/>
                              </pic:nvPicPr>
                              <pic:blipFill>
                                <a:blip r:embed="rId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36036" cy="1800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040" type="#_x0000_t202" style="position:absolute;margin-left:355.2pt;margin-top:268.15pt;width:249.95pt;height:160.95pt;z-index:251641838;mso-height-percent:200;mso-height-percent:200;mso-width-relative:margin;mso-height-relative:margin" filled="f" stroked="f">
            <v:textbox style="mso-fit-shape-to-text:t">
              <w:txbxContent>
                <w:p w:rsidR="007B72FA" w:rsidRDefault="007B72FA" w:rsidP="007B72FA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2930088" cy="1800000"/>
                        <wp:effectExtent l="19050" t="0" r="3612" b="0"/>
                        <wp:docPr id="140" name="Obraz 139" descr="z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z2.jpg"/>
                                <pic:cNvPicPr/>
                              </pic:nvPicPr>
                              <pic:blipFill>
                                <a:blip r:embed="rId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30088" cy="1800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029" type="#_x0000_t202" style="position:absolute;margin-left:30.3pt;margin-top:408.7pt;width:250.15pt;height:160.95pt;z-index:251642863;mso-height-percent:200;mso-height-percent:200;mso-width-relative:margin;mso-height-relative:margin" filled="f" stroked="f">
            <v:textbox style="mso-next-textbox:#_x0000_s1029;mso-fit-shape-to-text:t">
              <w:txbxContent>
                <w:p w:rsidR="00CA014A" w:rsidRDefault="00CA014A" w:rsidP="00CA014A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2932554" cy="1800000"/>
                        <wp:effectExtent l="19050" t="0" r="1146" b="0"/>
                        <wp:docPr id="13" name="Obraz 12" descr="4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4a.jpg"/>
                                <pic:cNvPicPr/>
                              </pic:nvPicPr>
                              <pic:blipFill>
                                <a:blip r:embed="rId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32554" cy="1800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039" type="#_x0000_t202" style="position:absolute;margin-left:143.8pt;margin-top:267.3pt;width:249.95pt;height:141.75pt;z-index:251644913;mso-width-relative:margin;mso-height-relative:margin" filled="f" stroked="f">
            <v:textbox>
              <w:txbxContent>
                <w:p w:rsidR="00886D27" w:rsidRDefault="00886D27" w:rsidP="00886D27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2935884" cy="1800000"/>
                        <wp:effectExtent l="19050" t="0" r="0" b="0"/>
                        <wp:docPr id="124" name="Obraz 123" descr="z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z.jpg"/>
                                <pic:cNvPicPr/>
                              </pic:nvPicPr>
                              <pic:blipFill>
                                <a:blip r:embed="rId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35884" cy="1800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038" type="#_x0000_t202" style="position:absolute;margin-left:449.35pt;margin-top:136.85pt;width:249.95pt;height:160.95pt;z-index:251664384;mso-height-percent:200;mso-height-percent:200;mso-width-relative:margin;mso-height-relative:margin" filled="f" stroked="f">
            <v:textbox style="mso-fit-shape-to-text:t">
              <w:txbxContent>
                <w:p w:rsidR="00D53027" w:rsidRDefault="00D53027" w:rsidP="00D53027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2933317" cy="1800000"/>
                        <wp:effectExtent l="19050" t="0" r="383" b="0"/>
                        <wp:docPr id="108" name="Obraz 107" descr="2c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c.jpg"/>
                                <pic:cNvPicPr/>
                              </pic:nvPicPr>
                              <pic:blipFill>
                                <a:blip r:embed="rId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33317" cy="1800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037" type="#_x0000_t202" style="position:absolute;margin-left:447.8pt;margin-top:8.9pt;width:249.95pt;height:160.95pt;z-index:251665408;mso-height-percent:200;mso-height-percent:200;mso-width-relative:margin;mso-height-relative:margin" filled="f" stroked="f">
            <v:textbox style="mso-fit-shape-to-text:t">
              <w:txbxContent>
                <w:p w:rsidR="00D53027" w:rsidRDefault="00D53027" w:rsidP="00D53027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2936036" cy="1800000"/>
                        <wp:effectExtent l="19050" t="0" r="0" b="0"/>
                        <wp:docPr id="94" name="Obraz 93" descr="1c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c.jpg"/>
                                <pic:cNvPicPr/>
                              </pic:nvPicPr>
                              <pic:blipFill>
                                <a:blip r:embed="rId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36036" cy="1800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035" type="#_x0000_t202" style="position:absolute;margin-left:205.55pt;margin-top:472.75pt;width:249.95pt;height:160.95pt;z-index:251647988;mso-height-percent:200;mso-height-percent:200;mso-width-relative:margin;mso-height-relative:margin" filled="f" stroked="f">
            <v:textbox style="mso-fit-shape-to-text:t">
              <w:txbxContent>
                <w:p w:rsidR="00C46409" w:rsidRDefault="00C46409" w:rsidP="00C46409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2932249" cy="1800000"/>
                        <wp:effectExtent l="19050" t="0" r="1451" b="0"/>
                        <wp:docPr id="66" name="Obraz 65" descr="5b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5b.jpg"/>
                                <pic:cNvPicPr/>
                              </pic:nvPicPr>
                              <pic:blipFill>
                                <a:blip r:embed="rId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32249" cy="1800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034" type="#_x0000_t202" style="position:absolute;margin-left:252.7pt;margin-top:408.25pt;width:249.95pt;height:160.95pt;z-index:251649013;mso-height-percent:200;mso-height-percent:200;mso-width-relative:margin;mso-height-relative:margin" filled="f" stroked="f">
            <v:textbox style="mso-fit-shape-to-text:t">
              <w:txbxContent>
                <w:p w:rsidR="00C46409" w:rsidRDefault="00C46409" w:rsidP="00C46409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2934904" cy="1800000"/>
                        <wp:effectExtent l="19050" t="0" r="0" b="0"/>
                        <wp:docPr id="55" name="Obraz 54" descr="4b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4b.jpg"/>
                                <pic:cNvPicPr/>
                              </pic:nvPicPr>
                              <pic:blipFill>
                                <a:blip r:embed="rId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34904" cy="1800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033" type="#_x0000_t202" style="position:absolute;margin-left:249.45pt;margin-top:271.55pt;width:249.95pt;height:160.95pt;z-index:251650038;mso-height-percent:200;mso-height-percent:200;mso-width-relative:margin;mso-height-relative:margin" filled="f" stroked="f">
            <v:textbox style="mso-fit-shape-to-text:t">
              <w:txbxContent>
                <w:p w:rsidR="00C46409" w:rsidRDefault="00C46409" w:rsidP="00C46409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2932249" cy="1800000"/>
                        <wp:effectExtent l="19050" t="0" r="1451" b="0"/>
                        <wp:docPr id="45" name="Obraz 44" descr="3b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3b.jpg"/>
                                <pic:cNvPicPr/>
                              </pic:nvPicPr>
                              <pic:blipFill>
                                <a:blip r:embed="rId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32249" cy="1800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032" type="#_x0000_t202" style="position:absolute;margin-left:241.45pt;margin-top:136.65pt;width:249.95pt;height:160.95pt;z-index:251651063;mso-height-percent:200;mso-height-percent:200;mso-width-relative:margin;mso-height-relative:margin" filled="f" stroked="f">
            <v:textbox style="mso-fit-shape-to-text:t">
              <w:txbxContent>
                <w:p w:rsidR="00C46409" w:rsidRDefault="00C46409" w:rsidP="00C46409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2932250" cy="1800000"/>
                        <wp:effectExtent l="19050" t="0" r="1450" b="0"/>
                        <wp:docPr id="36" name="Obraz 35" descr="2b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b.jpg"/>
                                <pic:cNvPicPr/>
                              </pic:nvPicPr>
                              <pic:blipFill>
                                <a:blip r:embed="rId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32250" cy="1800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031" type="#_x0000_t202" style="position:absolute;margin-left:237.25pt;margin-top:8.8pt;width:249.95pt;height:160.95pt;z-index:251652088;mso-height-percent:200;mso-height-percent:200;mso-width-relative:margin;mso-height-relative:margin" filled="f" stroked="f">
            <v:textbox style="mso-fit-shape-to-text:t">
              <w:txbxContent>
                <w:p w:rsidR="00827AD5" w:rsidRDefault="00827AD5" w:rsidP="00827AD5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2933317" cy="1800000"/>
                        <wp:effectExtent l="19050" t="0" r="383" b="0"/>
                        <wp:docPr id="28" name="Obraz 27" descr="1b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b.jpg"/>
                                <pic:cNvPicPr/>
                              </pic:nvPicPr>
                              <pic:blipFill>
                                <a:blip r:embed="rId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33317" cy="1800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030" type="#_x0000_t202" style="position:absolute;margin-left:30.5pt;margin-top:472.8pt;width:249.95pt;height:160.95pt;z-index:251653113;mso-height-percent:200;mso-height-percent:200;mso-width-relative:margin;mso-height-relative:margin" filled="f" stroked="f">
            <v:textbox style="mso-next-textbox:#_x0000_s1030;mso-fit-shape-to-text:t">
              <w:txbxContent>
                <w:p w:rsidR="00CA014A" w:rsidRDefault="00CA014A" w:rsidP="00CA014A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2932553" cy="1800000"/>
                        <wp:effectExtent l="19050" t="0" r="1147" b="0"/>
                        <wp:docPr id="19" name="Obraz 18" descr="5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5a.jpg"/>
                                <pic:cNvPicPr/>
                              </pic:nvPicPr>
                              <pic:blipFill>
                                <a:blip r:embed="rId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32553" cy="1800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028" type="#_x0000_t202" style="position:absolute;margin-left:16.4pt;margin-top:271.9pt;width:249.95pt;height:160.95pt;z-index:251643888;mso-height-percent:200;mso-height-percent:200;mso-width-relative:margin;mso-height-relative:margin" filled="f" stroked="f">
            <v:textbox style="mso-fit-shape-to-text:t">
              <w:txbxContent>
                <w:p w:rsidR="00CA014A" w:rsidRDefault="00CA014A" w:rsidP="00CA014A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2932553" cy="1800000"/>
                        <wp:effectExtent l="19050" t="0" r="1147" b="0"/>
                        <wp:docPr id="8" name="Obraz 7" descr="3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3a.jpg"/>
                                <pic:cNvPicPr/>
                              </pic:nvPicPr>
                              <pic:blipFill>
                                <a:blip r:embed="rId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32553" cy="1800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521525">
        <w:rPr>
          <w:noProof/>
          <w:lang w:eastAsia="pl-PL"/>
        </w:rPr>
        <w:pict>
          <v:shape id="_x0000_s1027" type="#_x0000_t202" style="position:absolute;margin-left:14.15pt;margin-top:136.55pt;width:249.95pt;height:160.95pt;z-index:251656188;mso-height-percent:200;mso-height-percent:200;mso-width-relative:margin;mso-height-relative:margin" filled="f" stroked="f">
            <v:textbox style="mso-fit-shape-to-text:t">
              <w:txbxContent>
                <w:p w:rsidR="00CA014A" w:rsidRDefault="00CA014A" w:rsidP="00CA014A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2937433" cy="1800000"/>
                        <wp:effectExtent l="19050" t="0" r="0" b="0"/>
                        <wp:docPr id="4" name="Obraz 3" descr="2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a.jpg"/>
                                <pic:cNvPicPr/>
                              </pic:nvPicPr>
                              <pic:blipFill>
                                <a:blip r:embed="rId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37433" cy="1800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521525">
        <w:rPr>
          <w:noProof/>
        </w:rPr>
        <w:pict>
          <v:shape id="_x0000_s1026" type="#_x0000_t202" style="position:absolute;margin-left:13.45pt;margin-top:5.5pt;width:249.95pt;height:160.95pt;z-index:251660288;mso-height-percent:200;mso-height-percent:200;mso-width-relative:margin;mso-height-relative:margin" filled="f" stroked="f">
            <v:textbox style="mso-fit-shape-to-text:t">
              <w:txbxContent>
                <w:p w:rsidR="00CA014A" w:rsidRDefault="00CA014A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2937418" cy="1800000"/>
                        <wp:effectExtent l="19050" t="0" r="0" b="0"/>
                        <wp:docPr id="1" name="Obraz 0" descr="1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a.jpg"/>
                                <pic:cNvPicPr/>
                              </pic:nvPicPr>
                              <pic:blipFill>
                                <a:blip r:embed="rId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37418" cy="1800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sectPr w:rsidR="00ED66E2" w:rsidSect="00FF210E">
      <w:pgSz w:w="16838" w:h="11906" w:orient="landscape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2"/>
  <w:proofState w:spelling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FF210E"/>
    <w:rsid w:val="00077444"/>
    <w:rsid w:val="001059A6"/>
    <w:rsid w:val="00121465"/>
    <w:rsid w:val="00143ECC"/>
    <w:rsid w:val="00151BE2"/>
    <w:rsid w:val="00161C32"/>
    <w:rsid w:val="001A1DD0"/>
    <w:rsid w:val="001D1B24"/>
    <w:rsid w:val="001D6E26"/>
    <w:rsid w:val="00203E6B"/>
    <w:rsid w:val="002222F0"/>
    <w:rsid w:val="002A31FA"/>
    <w:rsid w:val="002D21E6"/>
    <w:rsid w:val="003054A9"/>
    <w:rsid w:val="00317ACB"/>
    <w:rsid w:val="00325AE9"/>
    <w:rsid w:val="00337855"/>
    <w:rsid w:val="00366DE5"/>
    <w:rsid w:val="00394D81"/>
    <w:rsid w:val="00401F1D"/>
    <w:rsid w:val="00442B5D"/>
    <w:rsid w:val="004532E9"/>
    <w:rsid w:val="00457815"/>
    <w:rsid w:val="00466C42"/>
    <w:rsid w:val="00472699"/>
    <w:rsid w:val="004C414E"/>
    <w:rsid w:val="00521525"/>
    <w:rsid w:val="0052215C"/>
    <w:rsid w:val="005250AF"/>
    <w:rsid w:val="005473B5"/>
    <w:rsid w:val="005579CC"/>
    <w:rsid w:val="00564C94"/>
    <w:rsid w:val="005A3AEE"/>
    <w:rsid w:val="005D0D01"/>
    <w:rsid w:val="005F2D83"/>
    <w:rsid w:val="00602D8F"/>
    <w:rsid w:val="00604870"/>
    <w:rsid w:val="00657057"/>
    <w:rsid w:val="00684669"/>
    <w:rsid w:val="006C7A5D"/>
    <w:rsid w:val="006D4B46"/>
    <w:rsid w:val="006F29B3"/>
    <w:rsid w:val="007156A8"/>
    <w:rsid w:val="00741F16"/>
    <w:rsid w:val="0077461B"/>
    <w:rsid w:val="00797C46"/>
    <w:rsid w:val="007B2905"/>
    <w:rsid w:val="007B72FA"/>
    <w:rsid w:val="00810568"/>
    <w:rsid w:val="00814469"/>
    <w:rsid w:val="0082516F"/>
    <w:rsid w:val="00827AD5"/>
    <w:rsid w:val="0085542C"/>
    <w:rsid w:val="008604AF"/>
    <w:rsid w:val="00864078"/>
    <w:rsid w:val="00871241"/>
    <w:rsid w:val="00886D27"/>
    <w:rsid w:val="00910C67"/>
    <w:rsid w:val="00916052"/>
    <w:rsid w:val="00932775"/>
    <w:rsid w:val="009363B0"/>
    <w:rsid w:val="00946B26"/>
    <w:rsid w:val="009763FE"/>
    <w:rsid w:val="0098761D"/>
    <w:rsid w:val="009E7411"/>
    <w:rsid w:val="00A1334D"/>
    <w:rsid w:val="00A2405F"/>
    <w:rsid w:val="00A453EF"/>
    <w:rsid w:val="00A506FF"/>
    <w:rsid w:val="00AB54BF"/>
    <w:rsid w:val="00AC3FAA"/>
    <w:rsid w:val="00AF30B1"/>
    <w:rsid w:val="00B24B81"/>
    <w:rsid w:val="00B25B2C"/>
    <w:rsid w:val="00B6417D"/>
    <w:rsid w:val="00BD650F"/>
    <w:rsid w:val="00BE12AA"/>
    <w:rsid w:val="00BE2E07"/>
    <w:rsid w:val="00C4477D"/>
    <w:rsid w:val="00C46409"/>
    <w:rsid w:val="00C620C9"/>
    <w:rsid w:val="00C6691C"/>
    <w:rsid w:val="00C71C2B"/>
    <w:rsid w:val="00C93B76"/>
    <w:rsid w:val="00CA014A"/>
    <w:rsid w:val="00CA1ABA"/>
    <w:rsid w:val="00CC2CB0"/>
    <w:rsid w:val="00D53027"/>
    <w:rsid w:val="00D64B56"/>
    <w:rsid w:val="00D74B60"/>
    <w:rsid w:val="00DB3A6B"/>
    <w:rsid w:val="00E0798E"/>
    <w:rsid w:val="00E222E7"/>
    <w:rsid w:val="00E25EBE"/>
    <w:rsid w:val="00E501FA"/>
    <w:rsid w:val="00E65746"/>
    <w:rsid w:val="00E965FB"/>
    <w:rsid w:val="00EB0513"/>
    <w:rsid w:val="00EC55BE"/>
    <w:rsid w:val="00ED66E2"/>
    <w:rsid w:val="00F03334"/>
    <w:rsid w:val="00F1170A"/>
    <w:rsid w:val="00F14B7D"/>
    <w:rsid w:val="00F162C1"/>
    <w:rsid w:val="00F55CA3"/>
    <w:rsid w:val="00FA0BF2"/>
    <w:rsid w:val="00FF210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>
      <o:colormenu v:ext="edit" fillcolor="red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ED66E2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CA01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CA014A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BD650F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gif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gif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255</TotalTime>
  <Pages>1</Pages>
  <Words>22</Words>
  <Characters>134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j.danielski@gmail.com</dc:creator>
  <cp:lastModifiedBy>j.danielski@gmail.com</cp:lastModifiedBy>
  <cp:revision>94</cp:revision>
  <cp:lastPrinted>2017-12-13T13:22:00Z</cp:lastPrinted>
  <dcterms:created xsi:type="dcterms:W3CDTF">2017-12-13T08:52:00Z</dcterms:created>
  <dcterms:modified xsi:type="dcterms:W3CDTF">2017-12-13T13:26:00Z</dcterms:modified>
</cp:coreProperties>
</file>