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7E" w:rsidRDefault="00A7307E"/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  <w:gridCol w:w="6237"/>
      </w:tblGrid>
      <w:tr w:rsidR="00A7307E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Miejska</w:t>
            </w:r>
            <w:r w:rsidR="007B2145">
              <w:rPr>
                <w:b/>
                <w:sz w:val="24"/>
                <w:szCs w:val="24"/>
              </w:rPr>
              <w:t xml:space="preserve"> Komisja Wyborcza 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Sławkowie</w:t>
            </w:r>
          </w:p>
        </w:tc>
      </w:tr>
      <w:tr w:rsidR="00A7307E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siedziby Komisji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41-260 Sławków, Rynek 1</w:t>
            </w:r>
          </w:p>
        </w:tc>
      </w:tr>
      <w:tr w:rsidR="00A7307E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Numery telefonów do Komisji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  2931-732</w:t>
            </w:r>
          </w:p>
        </w:tc>
      </w:tr>
    </w:tbl>
    <w:p w:rsidR="00A7307E" w:rsidRDefault="00A7307E">
      <w:pPr>
        <w:rPr>
          <w:b/>
          <w:sz w:val="24"/>
          <w:szCs w:val="24"/>
        </w:rPr>
      </w:pPr>
    </w:p>
    <w:p w:rsidR="0097678A" w:rsidRDefault="0097678A">
      <w:pPr>
        <w:rPr>
          <w:b/>
          <w:sz w:val="24"/>
          <w:szCs w:val="24"/>
        </w:rPr>
      </w:pPr>
    </w:p>
    <w:p w:rsidR="0097678A" w:rsidRDefault="0097678A">
      <w:pPr>
        <w:rPr>
          <w:b/>
          <w:sz w:val="24"/>
          <w:szCs w:val="24"/>
        </w:rPr>
      </w:pPr>
    </w:p>
    <w:p w:rsidR="00A7307E" w:rsidRDefault="007B2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Skład Komisji:</w:t>
      </w:r>
    </w:p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6520"/>
      </w:tblGrid>
      <w:tr w:rsidR="00A7307E">
        <w:trPr>
          <w:trHeight w:val="61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Przewodniczący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Milena Marta Malinowska -  Jaskulska</w:t>
            </w:r>
          </w:p>
        </w:tc>
      </w:tr>
      <w:tr w:rsidR="00A7307E">
        <w:trPr>
          <w:trHeight w:val="61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Zastępca Przewodniczącego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Sylwia Teresa </w:t>
            </w:r>
            <w:proofErr w:type="spellStart"/>
            <w:r>
              <w:rPr>
                <w:b/>
                <w:sz w:val="24"/>
                <w:szCs w:val="24"/>
              </w:rPr>
              <w:t>Pierwocha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b/>
                <w:sz w:val="24"/>
                <w:szCs w:val="24"/>
              </w:rPr>
              <w:t>Fiecek</w:t>
            </w:r>
            <w:proofErr w:type="spellEnd"/>
          </w:p>
        </w:tc>
      </w:tr>
      <w:tr w:rsidR="00A7307E">
        <w:trPr>
          <w:trHeight w:val="61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Przemysław Łukasz Gawron</w:t>
            </w:r>
          </w:p>
        </w:tc>
      </w:tr>
      <w:tr w:rsidR="00A7307E">
        <w:trPr>
          <w:trHeight w:val="61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Elżbieta Anna Husarz</w:t>
            </w:r>
          </w:p>
        </w:tc>
      </w:tr>
      <w:tr w:rsidR="00A7307E">
        <w:trPr>
          <w:trHeight w:val="61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Janusz Mateusz Krzynówek</w:t>
            </w:r>
          </w:p>
        </w:tc>
      </w:tr>
      <w:tr w:rsidR="00A7307E">
        <w:trPr>
          <w:trHeight w:val="61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Tomasz Stanisław </w:t>
            </w:r>
            <w:proofErr w:type="spellStart"/>
            <w:r>
              <w:rPr>
                <w:b/>
                <w:sz w:val="24"/>
                <w:szCs w:val="24"/>
              </w:rPr>
              <w:t>Szewerniak</w:t>
            </w:r>
            <w:proofErr w:type="spellEnd"/>
          </w:p>
        </w:tc>
      </w:tr>
      <w:tr w:rsidR="00A7307E">
        <w:trPr>
          <w:trHeight w:val="61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Barbara Jolanta </w:t>
            </w:r>
            <w:proofErr w:type="spellStart"/>
            <w:r>
              <w:rPr>
                <w:b/>
                <w:sz w:val="24"/>
                <w:szCs w:val="24"/>
              </w:rPr>
              <w:t>Tarmas</w:t>
            </w:r>
            <w:proofErr w:type="spellEnd"/>
          </w:p>
        </w:tc>
      </w:tr>
      <w:tr w:rsidR="00A7307E">
        <w:trPr>
          <w:trHeight w:val="61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Ryszard W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erner</w:t>
            </w:r>
          </w:p>
        </w:tc>
      </w:tr>
      <w:tr w:rsidR="00A7307E">
        <w:trPr>
          <w:trHeight w:val="61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Członek Komisji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323B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Eugeniusz Józef Wilk</w:t>
            </w:r>
          </w:p>
        </w:tc>
      </w:tr>
    </w:tbl>
    <w:p w:rsidR="00A7307E" w:rsidRDefault="00A7307E"/>
    <w:p w:rsidR="0097678A" w:rsidRDefault="0097678A"/>
    <w:p w:rsidR="0097678A" w:rsidRDefault="0097678A"/>
    <w:p w:rsidR="0097678A" w:rsidRDefault="0097678A"/>
    <w:p w:rsidR="0097678A" w:rsidRDefault="0097678A"/>
    <w:p w:rsidR="00A7307E" w:rsidRDefault="007B2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Dyżury Komisji:</w:t>
      </w:r>
    </w:p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7512"/>
      </w:tblGrid>
      <w:tr w:rsidR="00A7307E">
        <w:trPr>
          <w:trHeight w:val="6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2F2FA8" w:rsidP="002F2F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E338AE">
              <w:rPr>
                <w:b/>
                <w:sz w:val="24"/>
                <w:szCs w:val="24"/>
              </w:rPr>
              <w:t xml:space="preserve"> października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Pr="00323BD5" w:rsidRDefault="00323BD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 godz.</w:t>
            </w:r>
            <w:r w:rsidR="002F2FA8">
              <w:rPr>
                <w:b/>
                <w:sz w:val="28"/>
                <w:szCs w:val="28"/>
              </w:rPr>
              <w:t xml:space="preserve"> 8</w:t>
            </w:r>
            <w:r w:rsidRPr="00323BD5">
              <w:rPr>
                <w:b/>
                <w:sz w:val="28"/>
                <w:szCs w:val="28"/>
                <w:vertAlign w:val="superscript"/>
              </w:rPr>
              <w:t>00</w:t>
            </w:r>
            <w:r w:rsidR="002F2FA8">
              <w:rPr>
                <w:b/>
                <w:sz w:val="28"/>
                <w:szCs w:val="28"/>
              </w:rPr>
              <w:t xml:space="preserve"> – do godz. 14</w:t>
            </w:r>
            <w:r w:rsidRPr="00323BD5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</w:tr>
      <w:tr w:rsidR="00A7307E">
        <w:trPr>
          <w:trHeight w:val="6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2F2FA8" w:rsidP="002F2FA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21</w:t>
            </w:r>
            <w:r w:rsidR="00E338AE">
              <w:rPr>
                <w:b/>
                <w:sz w:val="24"/>
                <w:szCs w:val="24"/>
              </w:rPr>
              <w:t xml:space="preserve"> października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FA8" w:rsidRDefault="002F2FA8" w:rsidP="002F2FA8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97678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od godz. </w:t>
            </w:r>
            <w:r w:rsidR="00C32307">
              <w:rPr>
                <w:b/>
                <w:sz w:val="28"/>
                <w:szCs w:val="28"/>
              </w:rPr>
              <w:t>7</w:t>
            </w:r>
            <w:r w:rsidR="00C32307" w:rsidRPr="00323BD5">
              <w:rPr>
                <w:b/>
                <w:sz w:val="28"/>
                <w:szCs w:val="28"/>
                <w:vertAlign w:val="superscript"/>
              </w:rPr>
              <w:t>00</w:t>
            </w:r>
            <w:r>
              <w:rPr>
                <w:b/>
                <w:sz w:val="28"/>
                <w:szCs w:val="28"/>
              </w:rPr>
              <w:t xml:space="preserve"> – </w:t>
            </w:r>
            <w:r w:rsidR="0097678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do czasu przekazania                      </w:t>
            </w:r>
          </w:p>
          <w:p w:rsidR="002F2FA8" w:rsidRDefault="002F2FA8" w:rsidP="002F2FA8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 w:rsidR="0097678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Komisarzowi Wyborczemu                  </w:t>
            </w:r>
          </w:p>
          <w:p w:rsidR="00A7307E" w:rsidRDefault="002F2FA8" w:rsidP="002F2FA8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 w:rsidR="0097678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wyników wyborów</w:t>
            </w:r>
          </w:p>
        </w:tc>
      </w:tr>
    </w:tbl>
    <w:p w:rsidR="00A7307E" w:rsidRDefault="00A7307E" w:rsidP="002F2FA8"/>
    <w:p w:rsidR="00A7307E" w:rsidRDefault="00A7307E"/>
    <w:sectPr w:rsidR="00A7307E">
      <w:pgSz w:w="11907" w:h="16839"/>
      <w:pgMar w:top="624" w:right="851" w:bottom="62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B2" w:rsidRDefault="00357EB2">
      <w:pPr>
        <w:spacing w:line="240" w:lineRule="auto"/>
      </w:pPr>
      <w:r>
        <w:separator/>
      </w:r>
    </w:p>
  </w:endnote>
  <w:endnote w:type="continuationSeparator" w:id="0">
    <w:p w:rsidR="00357EB2" w:rsidRDefault="00357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B2" w:rsidRDefault="00357EB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357EB2" w:rsidRDefault="00357E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7E"/>
    <w:rsid w:val="0000035A"/>
    <w:rsid w:val="00062E6E"/>
    <w:rsid w:val="000C1E70"/>
    <w:rsid w:val="002606A3"/>
    <w:rsid w:val="00260F67"/>
    <w:rsid w:val="002F2FA8"/>
    <w:rsid w:val="00323BD5"/>
    <w:rsid w:val="00357EB2"/>
    <w:rsid w:val="003617E7"/>
    <w:rsid w:val="00426769"/>
    <w:rsid w:val="007B2145"/>
    <w:rsid w:val="0097678A"/>
    <w:rsid w:val="009A4D4F"/>
    <w:rsid w:val="00A7307E"/>
    <w:rsid w:val="00C32307"/>
    <w:rsid w:val="00C60653"/>
    <w:rsid w:val="00CD4479"/>
    <w:rsid w:val="00D50E67"/>
    <w:rsid w:val="00E30D2E"/>
    <w:rsid w:val="00E338AE"/>
    <w:rsid w:val="00E631A0"/>
    <w:rsid w:val="00E6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kbw</dc:creator>
  <cp:lastModifiedBy>Renata Hauzer</cp:lastModifiedBy>
  <cp:revision>6</cp:revision>
  <cp:lastPrinted>2018-10-17T11:01:00Z</cp:lastPrinted>
  <dcterms:created xsi:type="dcterms:W3CDTF">2018-10-17T10:38:00Z</dcterms:created>
  <dcterms:modified xsi:type="dcterms:W3CDTF">2018-10-17T11:01:00Z</dcterms:modified>
</cp:coreProperties>
</file>