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54B" w:rsidRDefault="0073354B" w:rsidP="0073354B">
      <w:pPr>
        <w:jc w:val="center"/>
        <w:rPr>
          <w:noProof/>
          <w:lang w:eastAsia="pl-PL"/>
        </w:rPr>
      </w:pPr>
    </w:p>
    <w:p w:rsidR="00251967" w:rsidRDefault="00E93DAB" w:rsidP="0073354B">
      <w:pPr>
        <w:jc w:val="center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FC2E6E" wp14:editId="558DF89E">
                <wp:simplePos x="0" y="0"/>
                <wp:positionH relativeFrom="column">
                  <wp:posOffset>2241140</wp:posOffset>
                </wp:positionH>
                <wp:positionV relativeFrom="paragraph">
                  <wp:posOffset>1874122</wp:posOffset>
                </wp:positionV>
                <wp:extent cx="607372" cy="4134576"/>
                <wp:effectExtent l="495300" t="38100" r="497840" b="3746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98359">
                          <a:off x="0" y="0"/>
                          <a:ext cx="607372" cy="413457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9994D" id="Prostokąt 3" o:spid="_x0000_s1026" style="position:absolute;margin-left:176.45pt;margin-top:147.55pt;width:47.8pt;height:325.55pt;rotation:-875606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" fillcolor="#70ad47 [3209]" strokecolor="#70ad47 [3209]" strokeweight="1pt">
                <v:fill opacity="52428f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CF7478" wp14:editId="36B3F649">
                <wp:simplePos x="0" y="0"/>
                <wp:positionH relativeFrom="column">
                  <wp:posOffset>3638550</wp:posOffset>
                </wp:positionH>
                <wp:positionV relativeFrom="paragraph">
                  <wp:posOffset>6629400</wp:posOffset>
                </wp:positionV>
                <wp:extent cx="1390650" cy="847725"/>
                <wp:effectExtent l="19050" t="19050" r="38100" b="47625"/>
                <wp:wrapNone/>
                <wp:docPr id="5" name="Dowolny kształ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847725"/>
                        </a:xfrm>
                        <a:custGeom>
                          <a:avLst/>
                          <a:gdLst>
                            <a:gd name="connsiteX0" fmla="*/ 165847 w 1402976"/>
                            <a:gd name="connsiteY0" fmla="*/ 896471 h 914400"/>
                            <a:gd name="connsiteX1" fmla="*/ 0 w 1402976"/>
                            <a:gd name="connsiteY1" fmla="*/ 224118 h 914400"/>
                            <a:gd name="connsiteX2" fmla="*/ 1205753 w 1402976"/>
                            <a:gd name="connsiteY2" fmla="*/ 0 h 914400"/>
                            <a:gd name="connsiteX3" fmla="*/ 1402976 w 1402976"/>
                            <a:gd name="connsiteY3" fmla="*/ 712694 h 914400"/>
                            <a:gd name="connsiteX4" fmla="*/ 502023 w 1402976"/>
                            <a:gd name="connsiteY4" fmla="*/ 914400 h 914400"/>
                            <a:gd name="connsiteX5" fmla="*/ 165847 w 1402976"/>
                            <a:gd name="connsiteY5" fmla="*/ 896471 h 914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02976" h="914400">
                              <a:moveTo>
                                <a:pt x="165847" y="896471"/>
                              </a:moveTo>
                              <a:lnTo>
                                <a:pt x="0" y="224118"/>
                              </a:lnTo>
                              <a:lnTo>
                                <a:pt x="1205753" y="0"/>
                              </a:lnTo>
                              <a:lnTo>
                                <a:pt x="1402976" y="712694"/>
                              </a:lnTo>
                              <a:lnTo>
                                <a:pt x="502023" y="914400"/>
                              </a:lnTo>
                              <a:lnTo>
                                <a:pt x="165847" y="89647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alpha val="80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AF5E4" id="Dowolny kształt 5" o:spid="_x0000_s1026" style="position:absolute;margin-left:286.5pt;margin-top:522pt;width:109.5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02976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" path="m165847,896471l,224118,1205753,r197223,712694l502023,914400,165847,896471xe" fillcolor="#ed7d31 [3205]" strokecolor="#ed7d31 [3205]" strokeweight="1pt">
                <v:fill opacity="52428f"/>
                <v:stroke joinstyle="miter"/>
                <v:path arrowok="t" o:connecttype="custom" o:connectlocs="164390,831103;0,207776;1195160,0;1390650,660727;497612,847725;164390,831103" o:connectangles="0,0,0,0,0,0"/>
              </v:shape>
            </w:pict>
          </mc:Fallback>
        </mc:AlternateContent>
      </w:r>
      <w:r w:rsidR="00711FD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790809" wp14:editId="0E3607A1">
                <wp:simplePos x="0" y="0"/>
                <wp:positionH relativeFrom="column">
                  <wp:posOffset>2693596</wp:posOffset>
                </wp:positionH>
                <wp:positionV relativeFrom="paragraph">
                  <wp:posOffset>6217807</wp:posOffset>
                </wp:positionV>
                <wp:extent cx="116541" cy="215153"/>
                <wp:effectExtent l="57150" t="38100" r="36195" b="330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45946">
                          <a:off x="0" y="0"/>
                          <a:ext cx="116541" cy="21515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E13A83" id="Prostokąt 6" o:spid="_x0000_s1026" style="position:absolute;margin-left:212.1pt;margin-top:489.6pt;width:9.2pt;height:16.95pt;rotation:-1042081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" fillcolor="#ffd966 [1943]" strokecolor="#525252 [1606]" strokeweight="1pt"/>
            </w:pict>
          </mc:Fallback>
        </mc:AlternateContent>
      </w:r>
      <w:bookmarkStart w:id="0" w:name="_GoBack"/>
      <w:r w:rsidR="00711FD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7AA41" wp14:editId="699B45D2">
                <wp:simplePos x="0" y="0"/>
                <wp:positionH relativeFrom="column">
                  <wp:posOffset>1352939</wp:posOffset>
                </wp:positionH>
                <wp:positionV relativeFrom="paragraph">
                  <wp:posOffset>208772</wp:posOffset>
                </wp:positionV>
                <wp:extent cx="1236306" cy="942392"/>
                <wp:effectExtent l="19050" t="19050" r="40640" b="29210"/>
                <wp:wrapNone/>
                <wp:docPr id="2" name="Dowolny kształ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306" cy="942392"/>
                        </a:xfrm>
                        <a:custGeom>
                          <a:avLst/>
                          <a:gdLst>
                            <a:gd name="connsiteX0" fmla="*/ 0 w 1236306"/>
                            <a:gd name="connsiteY0" fmla="*/ 125964 h 942392"/>
                            <a:gd name="connsiteX1" fmla="*/ 527179 w 1236306"/>
                            <a:gd name="connsiteY1" fmla="*/ 0 h 942392"/>
                            <a:gd name="connsiteX2" fmla="*/ 993710 w 1236306"/>
                            <a:gd name="connsiteY2" fmla="*/ 41988 h 942392"/>
                            <a:gd name="connsiteX3" fmla="*/ 1236306 w 1236306"/>
                            <a:gd name="connsiteY3" fmla="*/ 629817 h 942392"/>
                            <a:gd name="connsiteX4" fmla="*/ 289249 w 1236306"/>
                            <a:gd name="connsiteY4" fmla="*/ 942392 h 942392"/>
                            <a:gd name="connsiteX5" fmla="*/ 0 w 1236306"/>
                            <a:gd name="connsiteY5" fmla="*/ 125964 h 9423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236306" h="942392">
                              <a:moveTo>
                                <a:pt x="0" y="125964"/>
                              </a:moveTo>
                              <a:lnTo>
                                <a:pt x="527179" y="0"/>
                              </a:lnTo>
                              <a:lnTo>
                                <a:pt x="993710" y="41988"/>
                              </a:lnTo>
                              <a:lnTo>
                                <a:pt x="1236306" y="629817"/>
                              </a:lnTo>
                              <a:lnTo>
                                <a:pt x="289249" y="942392"/>
                              </a:lnTo>
                              <a:lnTo>
                                <a:pt x="0" y="12596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FF0FD" id="Dowolny kształt 2" o:spid="_x0000_s1026" style="position:absolute;margin-left:106.55pt;margin-top:16.45pt;width:97.35pt;height:7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36306,942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" path="m,125964l527179,,993710,41988r242596,587829l289249,942392,,125964xe" fillcolor="#5b9bd5 [3204]" strokecolor="#1f4d78 [1604]" strokeweight="1pt">
                <v:fill opacity="52428f"/>
                <v:stroke joinstyle="miter"/>
                <v:path arrowok="t" o:connecttype="custom" o:connectlocs="0,125964;527179,0;993710,41988;1236306,629817;289249,942392;0,125964" o:connectangles="0,0,0,0,0,0"/>
              </v:shape>
            </w:pict>
          </mc:Fallback>
        </mc:AlternateContent>
      </w:r>
      <w:bookmarkEnd w:id="0"/>
      <w:r w:rsidR="0073354B" w:rsidRPr="0073354B">
        <w:rPr>
          <w:noProof/>
          <w:lang w:eastAsia="pl-PL"/>
        </w:rPr>
        <w:drawing>
          <wp:inline distT="0" distB="0" distL="0" distR="0" wp14:anchorId="04D26AB3" wp14:editId="17540D9A">
            <wp:extent cx="5076719" cy="7943850"/>
            <wp:effectExtent l="0" t="0" r="0" b="0"/>
            <wp:docPr id="1" name="Obraz 1" descr="C:\Users\Agnieszka\Desktop\mapa - Le Gall — zagospodarowanie tere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nieszka\Desktop\mapa - Le Gall — zagospodarowanie terenu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0910" r="46238" b="19305"/>
                    <a:stretch/>
                  </pic:blipFill>
                  <pic:spPr bwMode="auto">
                    <a:xfrm>
                      <a:off x="0" y="0"/>
                      <a:ext cx="5087724" cy="796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Ind w:w="1064" w:type="dxa"/>
        <w:tblLook w:val="04A0" w:firstRow="1" w:lastRow="0" w:firstColumn="1" w:lastColumn="0" w:noHBand="0" w:noVBand="1"/>
      </w:tblPr>
      <w:tblGrid>
        <w:gridCol w:w="2126"/>
        <w:gridCol w:w="6208"/>
      </w:tblGrid>
      <w:tr w:rsidR="00C1608D" w:rsidTr="00296449">
        <w:tc>
          <w:tcPr>
            <w:tcW w:w="8334" w:type="dxa"/>
            <w:gridSpan w:val="2"/>
          </w:tcPr>
          <w:p w:rsidR="00C1608D" w:rsidRDefault="00C1608D" w:rsidP="00C1608D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Karta informacyjna przedsięwzięcia polegającego na rozszerzeniu możliwości zbierania odpadów o działki nr 2110/31, 2110/41, 2110/42 przez firmę Le Gall Polska Sp. z o.o.</w:t>
            </w:r>
          </w:p>
        </w:tc>
      </w:tr>
      <w:tr w:rsidR="00C1608D" w:rsidTr="00296449">
        <w:tc>
          <w:tcPr>
            <w:tcW w:w="8334" w:type="dxa"/>
            <w:gridSpan w:val="2"/>
          </w:tcPr>
          <w:p w:rsidR="00C1608D" w:rsidRPr="00C1608D" w:rsidRDefault="00C1608D" w:rsidP="00C1608D">
            <w:pPr>
              <w:jc w:val="center"/>
              <w:rPr>
                <w:b/>
                <w:noProof/>
                <w:lang w:eastAsia="pl-PL"/>
              </w:rPr>
            </w:pPr>
            <w:r w:rsidRPr="00C1608D">
              <w:rPr>
                <w:b/>
                <w:noProof/>
                <w:lang w:eastAsia="pl-PL"/>
              </w:rPr>
              <w:t>Mapa z zagospodarowaniem inwestycji</w:t>
            </w:r>
          </w:p>
        </w:tc>
      </w:tr>
      <w:tr w:rsidR="00C1608D" w:rsidTr="00296449">
        <w:tc>
          <w:tcPr>
            <w:tcW w:w="2126" w:type="dxa"/>
          </w:tcPr>
          <w:p w:rsidR="00C1608D" w:rsidRDefault="00296449" w:rsidP="00C1608D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3E2F045" wp14:editId="64288039">
                      <wp:simplePos x="0" y="0"/>
                      <wp:positionH relativeFrom="column">
                        <wp:posOffset>186938</wp:posOffset>
                      </wp:positionH>
                      <wp:positionV relativeFrom="paragraph">
                        <wp:posOffset>20541</wp:posOffset>
                      </wp:positionV>
                      <wp:extent cx="735495" cy="139147"/>
                      <wp:effectExtent l="38100" t="0" r="26670" b="32385"/>
                      <wp:wrapNone/>
                      <wp:docPr id="7" name="Dowolny kształ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5495" cy="139147"/>
                              </a:xfrm>
                              <a:custGeom>
                                <a:avLst/>
                                <a:gdLst>
                                  <a:gd name="connsiteX0" fmla="*/ 0 w 1236306"/>
                                  <a:gd name="connsiteY0" fmla="*/ 125964 h 942392"/>
                                  <a:gd name="connsiteX1" fmla="*/ 527179 w 1236306"/>
                                  <a:gd name="connsiteY1" fmla="*/ 0 h 942392"/>
                                  <a:gd name="connsiteX2" fmla="*/ 993710 w 1236306"/>
                                  <a:gd name="connsiteY2" fmla="*/ 41988 h 942392"/>
                                  <a:gd name="connsiteX3" fmla="*/ 1236306 w 1236306"/>
                                  <a:gd name="connsiteY3" fmla="*/ 629817 h 942392"/>
                                  <a:gd name="connsiteX4" fmla="*/ 289249 w 1236306"/>
                                  <a:gd name="connsiteY4" fmla="*/ 942392 h 942392"/>
                                  <a:gd name="connsiteX5" fmla="*/ 0 w 1236306"/>
                                  <a:gd name="connsiteY5" fmla="*/ 125964 h 94239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236306" h="942392">
                                    <a:moveTo>
                                      <a:pt x="0" y="125964"/>
                                    </a:moveTo>
                                    <a:lnTo>
                                      <a:pt x="527179" y="0"/>
                                    </a:lnTo>
                                    <a:lnTo>
                                      <a:pt x="993710" y="41988"/>
                                    </a:lnTo>
                                    <a:lnTo>
                                      <a:pt x="1236306" y="629817"/>
                                    </a:lnTo>
                                    <a:lnTo>
                                      <a:pt x="289249" y="942392"/>
                                    </a:lnTo>
                                    <a:lnTo>
                                      <a:pt x="0" y="12596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5B9BD5">
                                  <a:alpha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7DB53" id="Dowolny kształt 7" o:spid="_x0000_s1026" style="position:absolute;margin-left:14.7pt;margin-top:1.6pt;width:57.9pt;height:10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6306,942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" path="m,125964l527179,,993710,41988r242596,587829l289249,942392,,125964xe" fillcolor="#5b9bd5" strokecolor="#41719c" strokeweight="1pt">
                      <v:fill opacity="52428f"/>
                      <v:stroke joinstyle="miter"/>
                      <v:path arrowok="t" o:connecttype="custom" o:connectlocs="0,18599;313626,0;591171,6200;735495,92994;172078,139147;0,18599" o:connectangles="0,0,0,0,0,0"/>
                    </v:shape>
                  </w:pict>
                </mc:Fallback>
              </mc:AlternateContent>
            </w:r>
          </w:p>
        </w:tc>
        <w:tc>
          <w:tcPr>
            <w:tcW w:w="6208" w:type="dxa"/>
          </w:tcPr>
          <w:p w:rsidR="00C1608D" w:rsidRDefault="00296449" w:rsidP="00296449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Stanowisko sprzedaży złomu użytkowego</w:t>
            </w:r>
          </w:p>
        </w:tc>
      </w:tr>
      <w:tr w:rsidR="00C1608D" w:rsidTr="00296449">
        <w:tc>
          <w:tcPr>
            <w:tcW w:w="2126" w:type="dxa"/>
          </w:tcPr>
          <w:p w:rsidR="00C1608D" w:rsidRDefault="00296449" w:rsidP="00C1608D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6D90774" wp14:editId="1EFFB23A">
                      <wp:simplePos x="0" y="0"/>
                      <wp:positionH relativeFrom="margin">
                        <wp:posOffset>531290</wp:posOffset>
                      </wp:positionH>
                      <wp:positionV relativeFrom="paragraph">
                        <wp:posOffset>-185882</wp:posOffset>
                      </wp:positionV>
                      <wp:extent cx="90820" cy="564580"/>
                      <wp:effectExtent l="0" t="8255" r="15240" b="1524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90820" cy="564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alpha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58685" id="Prostokąt 8" o:spid="_x0000_s1026" style="position:absolute;margin-left:41.85pt;margin-top:-14.65pt;width:7.15pt;height:44.45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" fillcolor="#70ad47" strokecolor="#70ad47" strokeweight="1pt">
                      <v:fill opacity="52428f"/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6208" w:type="dxa"/>
          </w:tcPr>
          <w:p w:rsidR="00C1608D" w:rsidRDefault="00296449" w:rsidP="00C1608D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Boksy magazynowe na złom</w:t>
            </w:r>
          </w:p>
        </w:tc>
      </w:tr>
      <w:tr w:rsidR="00C1608D" w:rsidTr="00296449">
        <w:tc>
          <w:tcPr>
            <w:tcW w:w="2126" w:type="dxa"/>
          </w:tcPr>
          <w:p w:rsidR="00C1608D" w:rsidRDefault="00296449" w:rsidP="00C1608D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B9DF449" wp14:editId="15B15FFA">
                      <wp:simplePos x="0" y="0"/>
                      <wp:positionH relativeFrom="column">
                        <wp:posOffset>318634</wp:posOffset>
                      </wp:positionH>
                      <wp:positionV relativeFrom="paragraph">
                        <wp:posOffset>17780</wp:posOffset>
                      </wp:positionV>
                      <wp:extent cx="498764" cy="136026"/>
                      <wp:effectExtent l="19050" t="19050" r="15875" b="16510"/>
                      <wp:wrapNone/>
                      <wp:docPr id="10" name="Dowolny kształ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8764" cy="136026"/>
                              </a:xfrm>
                              <a:custGeom>
                                <a:avLst/>
                                <a:gdLst>
                                  <a:gd name="connsiteX0" fmla="*/ 165847 w 1402976"/>
                                  <a:gd name="connsiteY0" fmla="*/ 896471 h 914400"/>
                                  <a:gd name="connsiteX1" fmla="*/ 0 w 1402976"/>
                                  <a:gd name="connsiteY1" fmla="*/ 224118 h 914400"/>
                                  <a:gd name="connsiteX2" fmla="*/ 1205753 w 1402976"/>
                                  <a:gd name="connsiteY2" fmla="*/ 0 h 914400"/>
                                  <a:gd name="connsiteX3" fmla="*/ 1402976 w 1402976"/>
                                  <a:gd name="connsiteY3" fmla="*/ 712694 h 914400"/>
                                  <a:gd name="connsiteX4" fmla="*/ 502023 w 1402976"/>
                                  <a:gd name="connsiteY4" fmla="*/ 914400 h 914400"/>
                                  <a:gd name="connsiteX5" fmla="*/ 165847 w 1402976"/>
                                  <a:gd name="connsiteY5" fmla="*/ 896471 h 9144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402976" h="914400">
                                    <a:moveTo>
                                      <a:pt x="165847" y="896471"/>
                                    </a:moveTo>
                                    <a:lnTo>
                                      <a:pt x="0" y="224118"/>
                                    </a:lnTo>
                                    <a:lnTo>
                                      <a:pt x="1205753" y="0"/>
                                    </a:lnTo>
                                    <a:lnTo>
                                      <a:pt x="1402976" y="712694"/>
                                    </a:lnTo>
                                    <a:lnTo>
                                      <a:pt x="502023" y="914400"/>
                                    </a:lnTo>
                                    <a:lnTo>
                                      <a:pt x="165847" y="89647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7D31">
                                  <a:alpha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CEBD90" id="Dowolny kształt 10" o:spid="_x0000_s1026" style="position:absolute;margin-left:25.1pt;margin-top:1.4pt;width:39.25pt;height:10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02976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" path="m165847,896471l,224118,1205753,r197223,712694l502023,914400,165847,896471xe" fillcolor="#ed7d31" strokecolor="#ed7d31" strokeweight="1pt">
                      <v:fill opacity="52428f"/>
                      <v:stroke joinstyle="miter"/>
                      <v:path arrowok="t" o:connecttype="custom" o:connectlocs="58959,133359;0,33340;428650,0;498764,106020;178471,136026;58959,133359" o:connectangles="0,0,0,0,0,0"/>
                    </v:shape>
                  </w:pict>
                </mc:Fallback>
              </mc:AlternateContent>
            </w:r>
          </w:p>
        </w:tc>
        <w:tc>
          <w:tcPr>
            <w:tcW w:w="6208" w:type="dxa"/>
          </w:tcPr>
          <w:p w:rsidR="00C1608D" w:rsidRDefault="00296449" w:rsidP="00C1608D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Stanowisko sortowania i przepalania złomu</w:t>
            </w:r>
          </w:p>
        </w:tc>
      </w:tr>
      <w:tr w:rsidR="00296449" w:rsidTr="00296449">
        <w:tc>
          <w:tcPr>
            <w:tcW w:w="2126" w:type="dxa"/>
          </w:tcPr>
          <w:p w:rsidR="00296449" w:rsidRDefault="00296449" w:rsidP="00C1608D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93B1A72" wp14:editId="3B723BB7">
                      <wp:simplePos x="0" y="0"/>
                      <wp:positionH relativeFrom="column">
                        <wp:posOffset>480811</wp:posOffset>
                      </wp:positionH>
                      <wp:positionV relativeFrom="paragraph">
                        <wp:posOffset>-109981</wp:posOffset>
                      </wp:positionV>
                      <wp:extent cx="116541" cy="389281"/>
                      <wp:effectExtent l="0" t="3175" r="13970" b="1397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16541" cy="389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A5A5A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26EC47" id="Prostokąt 9" o:spid="_x0000_s1026" style="position:absolute;margin-left:37.85pt;margin-top:-8.65pt;width:9.2pt;height:30.65pt;rotation:-90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" fillcolor="#ffd966" strokecolor="#787878" strokeweight="1pt"/>
                  </w:pict>
                </mc:Fallback>
              </mc:AlternateContent>
            </w:r>
          </w:p>
        </w:tc>
        <w:tc>
          <w:tcPr>
            <w:tcW w:w="6208" w:type="dxa"/>
          </w:tcPr>
          <w:p w:rsidR="00296449" w:rsidRDefault="00296449" w:rsidP="00C1608D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Separator substancji ropopochodnych</w:t>
            </w:r>
          </w:p>
        </w:tc>
      </w:tr>
    </w:tbl>
    <w:p w:rsidR="00C1608D" w:rsidRDefault="00C1608D" w:rsidP="00C1608D">
      <w:pPr>
        <w:rPr>
          <w:noProof/>
          <w:lang w:eastAsia="pl-PL"/>
        </w:rPr>
      </w:pPr>
    </w:p>
    <w:sectPr w:rsidR="00C1608D" w:rsidSect="007335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54B"/>
    <w:rsid w:val="00251967"/>
    <w:rsid w:val="00296449"/>
    <w:rsid w:val="00711FD6"/>
    <w:rsid w:val="0073354B"/>
    <w:rsid w:val="00C1608D"/>
    <w:rsid w:val="00E9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FB035"/>
  <w15:chartTrackingRefBased/>
  <w15:docId w15:val="{3AD297AF-445C-42C1-95B7-59D03698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16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Użytkownik systemu Windows</cp:lastModifiedBy>
  <cp:revision>2</cp:revision>
  <cp:lastPrinted>2018-10-16T06:07:00Z</cp:lastPrinted>
  <dcterms:created xsi:type="dcterms:W3CDTF">2018-10-16T06:08:00Z</dcterms:created>
  <dcterms:modified xsi:type="dcterms:W3CDTF">2018-10-16T06:08:00Z</dcterms:modified>
</cp:coreProperties>
</file>