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7BDB" w14:textId="77777777" w:rsidR="00EA6C72" w:rsidRDefault="00EA6C72">
      <w:pPr>
        <w:spacing w:after="98" w:line="259" w:lineRule="auto"/>
        <w:ind w:left="396" w:firstLine="0"/>
        <w:jc w:val="center"/>
        <w:rPr>
          <w:sz w:val="22"/>
        </w:rPr>
      </w:pPr>
    </w:p>
    <w:p w14:paraId="6AF9017D" w14:textId="77777777" w:rsidR="00EA6C72" w:rsidRDefault="00EA6C72">
      <w:pPr>
        <w:spacing w:after="98" w:line="259" w:lineRule="auto"/>
        <w:ind w:left="396" w:firstLine="0"/>
        <w:jc w:val="center"/>
        <w:rPr>
          <w:sz w:val="22"/>
        </w:rPr>
      </w:pPr>
    </w:p>
    <w:p w14:paraId="53E575EC" w14:textId="69793BD3" w:rsidR="005F45B9" w:rsidRDefault="00EA6C72">
      <w:pPr>
        <w:spacing w:after="98" w:line="259" w:lineRule="auto"/>
        <w:ind w:left="396" w:firstLine="0"/>
        <w:jc w:val="center"/>
      </w:pPr>
      <w:r>
        <w:rPr>
          <w:sz w:val="22"/>
        </w:rPr>
        <w:t xml:space="preserve"> </w:t>
      </w:r>
    </w:p>
    <w:p w14:paraId="37183D08" w14:textId="77777777" w:rsidR="005F45B9" w:rsidRDefault="00EA6C72">
      <w:pPr>
        <w:spacing w:after="76" w:line="259" w:lineRule="auto"/>
        <w:ind w:left="340" w:firstLine="0"/>
        <w:jc w:val="center"/>
      </w:pPr>
      <w:r>
        <w:rPr>
          <w:sz w:val="22"/>
        </w:rPr>
        <w:t xml:space="preserve">FORMULARZ KONSULTACJI </w:t>
      </w:r>
    </w:p>
    <w:p w14:paraId="265E5054" w14:textId="77777777" w:rsidR="00E073EA" w:rsidRDefault="00EA6C72" w:rsidP="00E073EA">
      <w:pPr>
        <w:spacing w:after="139"/>
        <w:ind w:left="-5"/>
        <w:jc w:val="both"/>
        <w:rPr>
          <w:szCs w:val="20"/>
        </w:rPr>
      </w:pPr>
      <w:r w:rsidRPr="008E12A8">
        <w:rPr>
          <w:szCs w:val="20"/>
        </w:rPr>
        <w:t>projekt</w:t>
      </w:r>
      <w:r w:rsidR="00E82C6D" w:rsidRPr="008E12A8">
        <w:rPr>
          <w:szCs w:val="20"/>
        </w:rPr>
        <w:t>u</w:t>
      </w:r>
      <w:r w:rsidRPr="008E12A8">
        <w:rPr>
          <w:szCs w:val="20"/>
        </w:rPr>
        <w:t xml:space="preserve"> Uchwał</w:t>
      </w:r>
      <w:r w:rsidR="00E82C6D" w:rsidRPr="008E12A8">
        <w:rPr>
          <w:szCs w:val="20"/>
        </w:rPr>
        <w:t>y</w:t>
      </w:r>
      <w:r w:rsidRPr="008E12A8">
        <w:rPr>
          <w:szCs w:val="20"/>
        </w:rPr>
        <w:t xml:space="preserve"> Rady Miejskiej w Sławkowie </w:t>
      </w:r>
      <w:r w:rsidR="00E073EA" w:rsidRPr="00E073EA">
        <w:rPr>
          <w:szCs w:val="20"/>
        </w:rPr>
        <w:t>w sprawie zmiany uchwały Nr XVII/170/2019 Rady Miejskiej w Sławkowie z dnia 30 grudnia 2019 r. w sprawie przyjęcia Regulaminu utrzymania czystości i porządku na terenie Gminy Sławków.</w:t>
      </w:r>
    </w:p>
    <w:p w14:paraId="2B4E3DE7" w14:textId="5038994F" w:rsidR="005F45B9" w:rsidRDefault="00EA6C72" w:rsidP="00E073EA">
      <w:pPr>
        <w:spacing w:after="139"/>
        <w:ind w:left="-5"/>
        <w:jc w:val="both"/>
      </w:pPr>
      <w:r>
        <w:t xml:space="preserve">Informacje dotyczące organizacji wnoszącej uwagi: </w:t>
      </w:r>
    </w:p>
    <w:p w14:paraId="73A989E7" w14:textId="77777777" w:rsidR="005F45B9" w:rsidRDefault="00EA6C72">
      <w:pPr>
        <w:ind w:left="-5"/>
      </w:pPr>
      <w:r>
        <w:t xml:space="preserve">Nazwa ………………………………………………………………………………………. </w:t>
      </w:r>
    </w:p>
    <w:p w14:paraId="4A1C4B98" w14:textId="77777777" w:rsidR="00E82C6D" w:rsidRDefault="00EA6C72">
      <w:pPr>
        <w:spacing w:after="0" w:line="364" w:lineRule="auto"/>
        <w:ind w:left="-5" w:right="1543"/>
      </w:pPr>
      <w:r>
        <w:t xml:space="preserve">Adres ……………………………………………………………………………………….. </w:t>
      </w:r>
    </w:p>
    <w:p w14:paraId="3A8CD69E" w14:textId="77777777" w:rsidR="00E82C6D" w:rsidRDefault="00EA6C72">
      <w:pPr>
        <w:spacing w:after="0" w:line="364" w:lineRule="auto"/>
        <w:ind w:left="-5" w:right="1543"/>
      </w:pPr>
      <w:r>
        <w:t xml:space="preserve">tel. ……………………………………………………………………………………….… </w:t>
      </w:r>
    </w:p>
    <w:p w14:paraId="4812416A" w14:textId="77777777" w:rsidR="005F45B9" w:rsidRDefault="00EA6C72">
      <w:pPr>
        <w:spacing w:after="0" w:line="364" w:lineRule="auto"/>
        <w:ind w:left="-5" w:right="1543"/>
      </w:pPr>
      <w:r>
        <w:t xml:space="preserve">e-mail ………………………………………………………………………………………. </w:t>
      </w:r>
    </w:p>
    <w:p w14:paraId="7F646D6D" w14:textId="5849F3EB" w:rsidR="005F45B9" w:rsidRDefault="00EA6C72">
      <w:pPr>
        <w:ind w:left="-5"/>
      </w:pPr>
      <w:r>
        <w:t xml:space="preserve">Dane rejestrowe ………………………………………………………………………….…………………………. </w:t>
      </w:r>
    </w:p>
    <w:p w14:paraId="4AC6DA58" w14:textId="77777777" w:rsidR="005F45B9" w:rsidRDefault="00EA6C72">
      <w:pPr>
        <w:ind w:left="-5"/>
      </w:pPr>
      <w:r>
        <w:t xml:space="preserve">Osoba / osoby uprawnione do reprezentowania organizacji  ………………………………………………………. </w:t>
      </w:r>
    </w:p>
    <w:p w14:paraId="49B3439A" w14:textId="77777777" w:rsidR="005F45B9" w:rsidRDefault="00EA6C72">
      <w:pPr>
        <w:ind w:left="-5"/>
      </w:pPr>
      <w:r>
        <w:t xml:space="preserve">………………………………………………………………………………………………………………………. </w:t>
      </w:r>
    </w:p>
    <w:p w14:paraId="7D35386B" w14:textId="77777777" w:rsidR="005F45B9" w:rsidRDefault="00EA6C72">
      <w:pPr>
        <w:ind w:left="-5"/>
      </w:pPr>
      <w:r>
        <w:t xml:space="preserve">Cele statutowe organizacji ………………………………………………………………………………………….. </w:t>
      </w:r>
    </w:p>
    <w:p w14:paraId="7DC25A07" w14:textId="77777777" w:rsidR="005F45B9" w:rsidRDefault="00EA6C72">
      <w:pPr>
        <w:spacing w:after="137"/>
        <w:ind w:left="-5"/>
      </w:pPr>
      <w:r>
        <w:t xml:space="preserve">………………………………………………………………………………………………………………………. </w:t>
      </w:r>
    </w:p>
    <w:p w14:paraId="2404B3CF" w14:textId="2BF239F4" w:rsidR="005F45B9" w:rsidRPr="00EA6C72" w:rsidRDefault="00EA6C72" w:rsidP="00EA6C72">
      <w:pPr>
        <w:spacing w:after="139"/>
        <w:ind w:left="-5"/>
        <w:jc w:val="both"/>
        <w:rPr>
          <w:szCs w:val="20"/>
        </w:rPr>
      </w:pPr>
      <w:r>
        <w:t xml:space="preserve">Uwagi do projektu uchwały Rady Miejskiej w Sławkowie </w:t>
      </w:r>
      <w:r w:rsidR="00E073EA" w:rsidRPr="00E073EA">
        <w:rPr>
          <w:szCs w:val="20"/>
        </w:rPr>
        <w:t>w sprawie zmiany uchwały Nr XVII/170/2019 Rady Miejskiej w Sławkowie z dnia 30 grudnia 2019 r. w sprawie przyjęcia Regulaminu utrzymania czystości i porządku na terenie Gminy Sławków.</w:t>
      </w:r>
    </w:p>
    <w:tbl>
      <w:tblPr>
        <w:tblStyle w:val="TableGrid"/>
        <w:tblW w:w="9062" w:type="dxa"/>
        <w:tblInd w:w="-108" w:type="dxa"/>
        <w:tblCellMar>
          <w:top w:w="45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489"/>
        <w:gridCol w:w="2861"/>
        <w:gridCol w:w="2844"/>
        <w:gridCol w:w="2868"/>
      </w:tblGrid>
      <w:tr w:rsidR="005F45B9" w14:paraId="12F57F03" w14:textId="77777777" w:rsidTr="00E82C6D">
        <w:trPr>
          <w:trHeight w:val="81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CA03" w14:textId="77777777" w:rsidR="005F45B9" w:rsidRDefault="00EA6C72">
            <w:pPr>
              <w:spacing w:after="0" w:line="259" w:lineRule="auto"/>
              <w:ind w:left="1" w:firstLine="0"/>
            </w:pPr>
            <w:r>
              <w:t xml:space="preserve">Lp.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CFAC" w14:textId="77777777" w:rsidR="005F45B9" w:rsidRDefault="00EA6C72">
            <w:pPr>
              <w:spacing w:after="0" w:line="259" w:lineRule="auto"/>
              <w:ind w:left="5" w:hanging="5"/>
              <w:jc w:val="center"/>
            </w:pPr>
            <w:r>
              <w:t xml:space="preserve">Część dokumentu, którego dotyczy uwaga (rozdział, paragraf, ustęp, punkt)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D99D" w14:textId="77777777" w:rsidR="005F45B9" w:rsidRDefault="00EA6C72">
            <w:pPr>
              <w:spacing w:after="0" w:line="259" w:lineRule="auto"/>
              <w:ind w:left="0" w:right="42" w:firstLine="0"/>
              <w:jc w:val="center"/>
            </w:pPr>
            <w:r>
              <w:t xml:space="preserve">Treść uwagi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5DF6" w14:textId="77777777" w:rsidR="005F45B9" w:rsidRDefault="00EA6C72">
            <w:pPr>
              <w:spacing w:after="0" w:line="259" w:lineRule="auto"/>
              <w:ind w:left="0" w:right="50" w:firstLine="0"/>
              <w:jc w:val="center"/>
            </w:pPr>
            <w:r>
              <w:t xml:space="preserve">Uzasadnienie </w:t>
            </w:r>
          </w:p>
        </w:tc>
      </w:tr>
      <w:tr w:rsidR="005F45B9" w14:paraId="0595FF5D" w14:textId="77777777" w:rsidTr="00E82C6D">
        <w:trPr>
          <w:trHeight w:val="17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4FE" w14:textId="77777777" w:rsidR="005F45B9" w:rsidRDefault="00EA6C7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B93D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740C2177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106CB6F0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35B2CD76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2780EB28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17CA155B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3EA203E6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687C5F1A" w14:textId="77777777" w:rsidR="005F45B9" w:rsidRDefault="00EA6C72">
            <w:pPr>
              <w:spacing w:after="2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6594C67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2AD4CABC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4072546E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D1DDA65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D505E1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0F37371C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5449E60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320B08A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6C584556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1168DD72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F0412C9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1253A201" w14:textId="77777777" w:rsidR="00E82C6D" w:rsidRDefault="00E82C6D" w:rsidP="00EA6C72">
            <w:pPr>
              <w:spacing w:after="20" w:line="259" w:lineRule="auto"/>
              <w:ind w:left="0" w:firstLine="0"/>
              <w:rPr>
                <w:sz w:val="16"/>
              </w:rPr>
            </w:pPr>
          </w:p>
          <w:p w14:paraId="2D7AAAB3" w14:textId="77777777" w:rsidR="00E82C6D" w:rsidRDefault="00E82C6D">
            <w:pPr>
              <w:spacing w:after="20" w:line="259" w:lineRule="auto"/>
              <w:ind w:left="1" w:firstLine="0"/>
            </w:pPr>
          </w:p>
          <w:p w14:paraId="55F3608E" w14:textId="77777777" w:rsidR="005F45B9" w:rsidRDefault="00EA6C7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505" w14:textId="77777777" w:rsidR="005F45B9" w:rsidRDefault="00EA6C72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7E10" w14:textId="77777777" w:rsidR="005F45B9" w:rsidRDefault="00EA6C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bookmarkStart w:id="0" w:name="_GoBack"/>
        <w:bookmarkEnd w:id="0"/>
      </w:tr>
    </w:tbl>
    <w:p w14:paraId="66723433" w14:textId="77777777" w:rsidR="005F45B9" w:rsidRDefault="00EA6C72">
      <w:pPr>
        <w:spacing w:after="99" w:line="259" w:lineRule="auto"/>
        <w:ind w:left="0" w:firstLine="0"/>
      </w:pPr>
      <w:r>
        <w:t xml:space="preserve"> </w:t>
      </w:r>
    </w:p>
    <w:p w14:paraId="4649892E" w14:textId="77777777" w:rsidR="00E82C6D" w:rsidRDefault="00E82C6D">
      <w:pPr>
        <w:spacing w:after="99" w:line="259" w:lineRule="auto"/>
        <w:ind w:left="0" w:firstLine="0"/>
      </w:pPr>
    </w:p>
    <w:p w14:paraId="0E207ED5" w14:textId="77777777" w:rsidR="005F45B9" w:rsidRDefault="00EA6C72">
      <w:pPr>
        <w:spacing w:after="8"/>
        <w:ind w:left="-5"/>
      </w:pPr>
      <w:r>
        <w:t xml:space="preserve">…............................., dn............................ ……………………………………………………………………… </w:t>
      </w:r>
    </w:p>
    <w:p w14:paraId="0FAE720C" w14:textId="402EDCBF" w:rsidR="005F45B9" w:rsidRDefault="00EA6C72" w:rsidP="00E82C6D">
      <w:pPr>
        <w:spacing w:after="1145" w:line="227" w:lineRule="auto"/>
        <w:ind w:left="0" w:right="463" w:firstLine="142"/>
      </w:pPr>
      <w:r>
        <w:rPr>
          <w:sz w:val="16"/>
        </w:rPr>
        <w:t xml:space="preserve">(miejscowość)                              (data) </w:t>
      </w:r>
      <w:r>
        <w:rPr>
          <w:sz w:val="16"/>
        </w:rPr>
        <w:tab/>
      </w:r>
      <w:r w:rsidR="00A12AB3">
        <w:rPr>
          <w:sz w:val="16"/>
        </w:rPr>
        <w:tab/>
      </w:r>
      <w:r>
        <w:rPr>
          <w:sz w:val="16"/>
        </w:rPr>
        <w:t xml:space="preserve">imię i nazwisko oraz podpis osoby zgłaszającej uwagi w imieniu organizacji </w:t>
      </w:r>
      <w:r>
        <w:rPr>
          <w:sz w:val="22"/>
        </w:rPr>
        <w:t xml:space="preserve"> </w:t>
      </w:r>
    </w:p>
    <w:sectPr w:rsidR="005F45B9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60E9"/>
    <w:multiLevelType w:val="hybridMultilevel"/>
    <w:tmpl w:val="480C4980"/>
    <w:lvl w:ilvl="0" w:tplc="3ACABFE4">
      <w:start w:val="1"/>
      <w:numFmt w:val="upperRoman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E7610">
      <w:start w:val="1"/>
      <w:numFmt w:val="lowerLetter"/>
      <w:lvlText w:val="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9C32B0">
      <w:start w:val="1"/>
      <w:numFmt w:val="lowerRoman"/>
      <w:lvlText w:val="%3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4EB6A">
      <w:start w:val="1"/>
      <w:numFmt w:val="decimal"/>
      <w:lvlText w:val="%4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54AFD4">
      <w:start w:val="1"/>
      <w:numFmt w:val="lowerLetter"/>
      <w:lvlText w:val="%5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EEAFD4">
      <w:start w:val="1"/>
      <w:numFmt w:val="lowerRoman"/>
      <w:lvlText w:val="%6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42A2F0">
      <w:start w:val="1"/>
      <w:numFmt w:val="decimal"/>
      <w:lvlText w:val="%7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8D1F0">
      <w:start w:val="1"/>
      <w:numFmt w:val="lowerLetter"/>
      <w:lvlText w:val="%8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039E0">
      <w:start w:val="1"/>
      <w:numFmt w:val="lowerRoman"/>
      <w:lvlText w:val="%9"/>
      <w:lvlJc w:val="left"/>
      <w:pPr>
        <w:ind w:left="6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B9"/>
    <w:rsid w:val="005F45B9"/>
    <w:rsid w:val="008E12A8"/>
    <w:rsid w:val="00A12AB3"/>
    <w:rsid w:val="00E073EA"/>
    <w:rsid w:val="00E82C6D"/>
    <w:rsid w:val="00E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AB72"/>
  <w15:docId w15:val="{EA136DF1-6ECC-4388-9960-B7EB5219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KONSULTACJI.doc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KONSULTACJI.doc</dc:title>
  <dc:subject/>
  <dc:creator>mkiersnowska</dc:creator>
  <cp:keywords/>
  <cp:lastModifiedBy>Olga Komenda</cp:lastModifiedBy>
  <cp:revision>2</cp:revision>
  <cp:lastPrinted>2019-08-27T09:28:00Z</cp:lastPrinted>
  <dcterms:created xsi:type="dcterms:W3CDTF">2020-02-12T06:39:00Z</dcterms:created>
  <dcterms:modified xsi:type="dcterms:W3CDTF">2020-02-12T06:39:00Z</dcterms:modified>
</cp:coreProperties>
</file>