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916" w:rsidRPr="00115916" w:rsidRDefault="00115916" w:rsidP="00115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>Informacja dla mieszkańców Sławkowa</w:t>
      </w:r>
    </w:p>
    <w:p w:rsidR="0039381B" w:rsidRDefault="00115916" w:rsidP="002F6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 xml:space="preserve">w sprawie dyżurów </w:t>
      </w:r>
      <w:r w:rsidR="0039381B">
        <w:rPr>
          <w:rFonts w:ascii="Times New Roman" w:hAnsi="Times New Roman" w:cs="Times New Roman"/>
          <w:b/>
          <w:sz w:val="28"/>
          <w:szCs w:val="28"/>
          <w:u w:val="single"/>
        </w:rPr>
        <w:t xml:space="preserve">radnych </w:t>
      </w: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>Rady Miejskiej w Sławkowie</w:t>
      </w:r>
    </w:p>
    <w:p w:rsidR="002F6F3E" w:rsidRPr="0084697B" w:rsidRDefault="002F6F3E" w:rsidP="0084697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33F3" w:rsidRDefault="00E333F3" w:rsidP="0084697B">
      <w:pPr>
        <w:keepNext/>
        <w:autoSpaceDE w:val="0"/>
        <w:autoSpaceDN w:val="0"/>
        <w:adjustRightInd w:val="0"/>
        <w:spacing w:after="48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6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E33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związku z prowadzeniem działań zmierzających do minimalizacji ryzyka rozprzestrzeniania się wirusa SARS-CoV-2</w:t>
      </w:r>
      <w:r w:rsidRPr="008469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informuję, </w:t>
      </w:r>
      <w:r w:rsidRPr="008469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że dyżury radnych </w:t>
      </w:r>
      <w:r w:rsidRPr="0084697B">
        <w:rPr>
          <w:rFonts w:ascii="Times New Roman" w:hAnsi="Times New Roman" w:cs="Times New Roman"/>
          <w:b/>
          <w:sz w:val="24"/>
          <w:szCs w:val="24"/>
          <w:u w:val="single"/>
        </w:rPr>
        <w:t>Rady Miejskiej w Sławkowie</w:t>
      </w:r>
      <w:r w:rsidRPr="0084697B">
        <w:rPr>
          <w:rFonts w:ascii="Times New Roman" w:hAnsi="Times New Roman" w:cs="Times New Roman"/>
          <w:b/>
          <w:sz w:val="24"/>
          <w:szCs w:val="24"/>
          <w:u w:val="single"/>
        </w:rPr>
        <w:t xml:space="preserve"> zostają zawieszone do odwołania. </w:t>
      </w:r>
    </w:p>
    <w:p w:rsidR="0084697B" w:rsidRDefault="0084697B" w:rsidP="0084697B">
      <w:pPr>
        <w:keepNext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mgr Łukasz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Hofler</w:t>
      </w:r>
      <w:proofErr w:type="spellEnd"/>
    </w:p>
    <w:p w:rsidR="0084697B" w:rsidRPr="0084697B" w:rsidRDefault="0084697B" w:rsidP="0084697B">
      <w:pPr>
        <w:keepNext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4697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Przewodniczący Rady Miejskiej</w:t>
      </w:r>
    </w:p>
    <w:p w:rsidR="0084697B" w:rsidRPr="00E333F3" w:rsidRDefault="0084697B" w:rsidP="0084697B">
      <w:pPr>
        <w:keepNext/>
        <w:autoSpaceDE w:val="0"/>
        <w:autoSpaceDN w:val="0"/>
        <w:adjustRightInd w:val="0"/>
        <w:spacing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5916" w:rsidRDefault="00115916"/>
    <w:p w:rsidR="00115916" w:rsidRDefault="00115916">
      <w:bookmarkStart w:id="0" w:name="_GoBack"/>
      <w:bookmarkEnd w:id="0"/>
    </w:p>
    <w:sectPr w:rsidR="00115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16"/>
    <w:rsid w:val="00115916"/>
    <w:rsid w:val="002F6F3E"/>
    <w:rsid w:val="0039381B"/>
    <w:rsid w:val="00393CA6"/>
    <w:rsid w:val="003E63CB"/>
    <w:rsid w:val="00404211"/>
    <w:rsid w:val="00645954"/>
    <w:rsid w:val="00797655"/>
    <w:rsid w:val="0084697B"/>
    <w:rsid w:val="00AC4E64"/>
    <w:rsid w:val="00BB000F"/>
    <w:rsid w:val="00E333F3"/>
    <w:rsid w:val="00E46526"/>
    <w:rsid w:val="00F45A12"/>
    <w:rsid w:val="00F625D4"/>
    <w:rsid w:val="00FA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D8FB2-7F21-42DA-8817-F7356FC2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3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Komenda</dc:creator>
  <cp:lastModifiedBy>Marta Sekuła</cp:lastModifiedBy>
  <cp:revision>3</cp:revision>
  <cp:lastPrinted>2019-10-25T10:23:00Z</cp:lastPrinted>
  <dcterms:created xsi:type="dcterms:W3CDTF">2020-03-13T10:24:00Z</dcterms:created>
  <dcterms:modified xsi:type="dcterms:W3CDTF">2020-03-13T10:30:00Z</dcterms:modified>
</cp:coreProperties>
</file>