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17A7" w:rsidRDefault="000A2301" w:rsidP="00DA2C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A4A">
        <w:rPr>
          <w:rFonts w:ascii="Times New Roman" w:hAnsi="Times New Roman" w:cs="Times New Roman"/>
          <w:b/>
          <w:sz w:val="32"/>
          <w:szCs w:val="32"/>
        </w:rPr>
        <w:t>Wykaz głos</w:t>
      </w:r>
      <w:r w:rsidR="005822D2" w:rsidRPr="00446A4A">
        <w:rPr>
          <w:rFonts w:ascii="Times New Roman" w:hAnsi="Times New Roman" w:cs="Times New Roman"/>
          <w:b/>
          <w:sz w:val="32"/>
          <w:szCs w:val="32"/>
        </w:rPr>
        <w:t xml:space="preserve">owań przeprowadzonych na sesji </w:t>
      </w:r>
      <w:r w:rsidR="000B613B" w:rsidRPr="00446A4A">
        <w:rPr>
          <w:rFonts w:ascii="Times New Roman" w:hAnsi="Times New Roman" w:cs="Times New Roman"/>
          <w:b/>
          <w:sz w:val="32"/>
          <w:szCs w:val="32"/>
        </w:rPr>
        <w:t>X</w:t>
      </w:r>
      <w:r w:rsidR="006C2BA0" w:rsidRPr="00446A4A">
        <w:rPr>
          <w:rFonts w:ascii="Times New Roman" w:hAnsi="Times New Roman" w:cs="Times New Roman"/>
          <w:b/>
          <w:sz w:val="32"/>
          <w:szCs w:val="32"/>
        </w:rPr>
        <w:t>X</w:t>
      </w:r>
      <w:r w:rsidR="00446A4A" w:rsidRPr="00446A4A">
        <w:rPr>
          <w:rFonts w:ascii="Times New Roman" w:hAnsi="Times New Roman" w:cs="Times New Roman"/>
          <w:b/>
          <w:sz w:val="32"/>
          <w:szCs w:val="32"/>
        </w:rPr>
        <w:t>I</w:t>
      </w:r>
      <w:r w:rsidR="00B952E2" w:rsidRPr="00446A4A">
        <w:rPr>
          <w:rFonts w:ascii="Times New Roman" w:hAnsi="Times New Roman" w:cs="Times New Roman"/>
          <w:b/>
          <w:sz w:val="32"/>
          <w:szCs w:val="32"/>
        </w:rPr>
        <w:t>/2020</w:t>
      </w:r>
      <w:r w:rsidRPr="00446A4A">
        <w:rPr>
          <w:rFonts w:ascii="Times New Roman" w:hAnsi="Times New Roman" w:cs="Times New Roman"/>
          <w:b/>
          <w:sz w:val="32"/>
          <w:szCs w:val="32"/>
        </w:rPr>
        <w:t xml:space="preserve"> </w:t>
      </w:r>
    </w:p>
    <w:p w:rsidR="00381C63" w:rsidRPr="00446A4A" w:rsidRDefault="000A2301" w:rsidP="00DA2C5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446A4A">
        <w:rPr>
          <w:rFonts w:ascii="Times New Roman" w:hAnsi="Times New Roman" w:cs="Times New Roman"/>
          <w:b/>
          <w:sz w:val="32"/>
          <w:szCs w:val="32"/>
        </w:rPr>
        <w:t xml:space="preserve">w dniu </w:t>
      </w:r>
      <w:r w:rsidR="00446A4A" w:rsidRPr="00446A4A">
        <w:rPr>
          <w:rFonts w:ascii="Times New Roman" w:hAnsi="Times New Roman" w:cs="Times New Roman"/>
          <w:b/>
          <w:sz w:val="32"/>
          <w:szCs w:val="32"/>
        </w:rPr>
        <w:t>21 maja</w:t>
      </w:r>
      <w:r w:rsidR="000B1654" w:rsidRPr="00446A4A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B952E2" w:rsidRPr="00446A4A">
        <w:rPr>
          <w:rFonts w:ascii="Times New Roman" w:hAnsi="Times New Roman" w:cs="Times New Roman"/>
          <w:b/>
          <w:sz w:val="32"/>
          <w:szCs w:val="32"/>
        </w:rPr>
        <w:t>2020</w:t>
      </w:r>
      <w:r w:rsidRPr="00446A4A">
        <w:rPr>
          <w:rFonts w:ascii="Times New Roman" w:hAnsi="Times New Roman" w:cs="Times New Roman"/>
          <w:b/>
          <w:sz w:val="32"/>
          <w:szCs w:val="32"/>
        </w:rPr>
        <w:t xml:space="preserve"> r.</w:t>
      </w:r>
    </w:p>
    <w:p w:rsidR="00446A4A" w:rsidRDefault="00446A4A" w:rsidP="00DA2C5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446A4A" w:rsidRPr="009355BA" w:rsidRDefault="00446A4A" w:rsidP="00DA2C59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Style w:val="Tabela-Siatka"/>
        <w:tblW w:w="9776" w:type="dxa"/>
        <w:tblLayout w:type="fixed"/>
        <w:tblLook w:val="04A0" w:firstRow="1" w:lastRow="0" w:firstColumn="1" w:lastColumn="0" w:noHBand="0" w:noVBand="1"/>
      </w:tblPr>
      <w:tblGrid>
        <w:gridCol w:w="1413"/>
        <w:gridCol w:w="8363"/>
      </w:tblGrid>
      <w:tr w:rsidR="008A25E7" w:rsidRPr="009355BA" w:rsidTr="004B0E18">
        <w:tc>
          <w:tcPr>
            <w:tcW w:w="1413" w:type="dxa"/>
            <w:vAlign w:val="center"/>
          </w:tcPr>
          <w:p w:rsidR="000A2301" w:rsidRPr="009355BA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Numer głosowania</w:t>
            </w:r>
          </w:p>
        </w:tc>
        <w:tc>
          <w:tcPr>
            <w:tcW w:w="8363" w:type="dxa"/>
            <w:vAlign w:val="center"/>
          </w:tcPr>
          <w:p w:rsidR="000A2301" w:rsidRPr="009355BA" w:rsidRDefault="000A2301" w:rsidP="000A230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355BA">
              <w:rPr>
                <w:rFonts w:ascii="Times New Roman" w:hAnsi="Times New Roman" w:cs="Times New Roman"/>
                <w:b/>
                <w:sz w:val="24"/>
                <w:szCs w:val="24"/>
              </w:rPr>
              <w:t>Przedmiot głosowania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0A2301" w:rsidRPr="00DA2C59" w:rsidRDefault="000A2301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0A2301" w:rsidRPr="00933E64" w:rsidRDefault="0055301B" w:rsidP="00F52AB7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Zatwierdzenie porządku obrad.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933E64" w:rsidRDefault="00446A4A" w:rsidP="0055301B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Pr="00446A4A">
              <w:rPr>
                <w:rFonts w:ascii="Times New Roman" w:hAnsi="Times New Roman" w:cs="Times New Roman"/>
                <w:sz w:val="24"/>
                <w:szCs w:val="24"/>
              </w:rPr>
              <w:t>w sprawie zmiany uchwały Nr XVII/175/2019 w sprawie uchwały budżetowej Miasta Sławkowa na 2020 rok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933E64" w:rsidRDefault="00446A4A" w:rsidP="0055301B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>Projekt uchwały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46A4A">
              <w:rPr>
                <w:rFonts w:ascii="Times New Roman" w:hAnsi="Times New Roman" w:cs="Times New Roman"/>
                <w:sz w:val="24"/>
                <w:szCs w:val="24"/>
              </w:rPr>
              <w:t>w sprawie zmiany uchwały Nr XVII/174/2019 w sprawie uchwalenia Wieloletniej Prognozy Finansowej Gminy Sławków na lata 2020 - 2035</w:t>
            </w:r>
          </w:p>
        </w:tc>
      </w:tr>
      <w:tr w:rsidR="008A25E7" w:rsidRPr="009355BA" w:rsidTr="004B0E18">
        <w:trPr>
          <w:trHeight w:val="652"/>
        </w:trPr>
        <w:tc>
          <w:tcPr>
            <w:tcW w:w="1413" w:type="dxa"/>
            <w:vAlign w:val="center"/>
          </w:tcPr>
          <w:p w:rsidR="005B6CDC" w:rsidRPr="00DA2C59" w:rsidRDefault="005B6CDC" w:rsidP="00DA2C59">
            <w:pPr>
              <w:pStyle w:val="Akapitzlist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</w:tc>
        <w:tc>
          <w:tcPr>
            <w:tcW w:w="8363" w:type="dxa"/>
            <w:vAlign w:val="center"/>
          </w:tcPr>
          <w:p w:rsidR="005B6CDC" w:rsidRPr="003C17A7" w:rsidRDefault="0055301B" w:rsidP="00446A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33E64">
              <w:rPr>
                <w:rFonts w:ascii="Times New Roman" w:hAnsi="Times New Roman" w:cs="Times New Roman"/>
                <w:sz w:val="24"/>
                <w:szCs w:val="24"/>
              </w:rPr>
              <w:t xml:space="preserve">Projekt uchwały </w:t>
            </w:r>
            <w:r w:rsidR="00446A4A" w:rsidRPr="00446A4A">
              <w:rPr>
                <w:rFonts w:ascii="Times New Roman" w:hAnsi="Times New Roman" w:cs="Times New Roman"/>
                <w:sz w:val="24"/>
                <w:szCs w:val="24"/>
              </w:rPr>
              <w:t>w sprawie zatwierdzenia zarządzenia porządkowego Burmistrza Miasta Sławkowa</w:t>
            </w:r>
          </w:p>
        </w:tc>
      </w:tr>
    </w:tbl>
    <w:p w:rsidR="000F44CD" w:rsidRDefault="000F44C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E2437D" w:rsidRDefault="00E2437D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B574E2" w:rsidRDefault="00B574E2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40EB4" w:rsidRDefault="00640EB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46A4A" w:rsidRDefault="00446A4A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17A7" w:rsidRDefault="003C17A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17A7" w:rsidRDefault="003C17A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C17A7" w:rsidRDefault="003C17A7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bookmarkStart w:id="0" w:name="_GoBack"/>
      <w:bookmarkEnd w:id="0"/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640EB4" w:rsidRPr="00640EB4" w:rsidTr="00CF5BB0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Default="00640EB4" w:rsidP="00446A4A">
            <w:pPr>
              <w:spacing w:after="0" w:line="240" w:lineRule="auto"/>
              <w:ind w:left="-354" w:firstLine="354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436278" w:rsidRPr="00640EB4" w:rsidRDefault="00436278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CF5BB0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78" w:rsidRPr="00640EB4" w:rsidRDefault="00CF5BB0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Sesja nr                    </w:t>
            </w:r>
            <w:r w:rsidR="00D31A8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X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X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CF5BB0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36278" w:rsidRDefault="00640EB4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: 21-05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</w:t>
            </w:r>
            <w:r w:rsidR="00B117C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r.</w:t>
            </w:r>
          </w:p>
          <w:p w:rsidR="00436278" w:rsidRPr="005950F0" w:rsidRDefault="00436278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</w:t>
            </w:r>
            <w:r w:rsidR="007009A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</w:t>
            </w:r>
            <w:r w:rsidR="00D31A8C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: </w:t>
            </w:r>
            <w:r w:rsidR="005950F0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17:</w:t>
            </w:r>
            <w:r w:rsidR="005950F0" w:rsidRPr="005950F0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07</w:t>
            </w:r>
          </w:p>
          <w:p w:rsidR="00436278" w:rsidRDefault="00CF5BB0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  <w:r w:rsidR="00436278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: </w:t>
            </w:r>
            <w:r w:rsidR="00436278"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1</w:t>
            </w:r>
          </w:p>
          <w:p w:rsidR="00436278" w:rsidRPr="00640EB4" w:rsidRDefault="00436278" w:rsidP="00CF5BB0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640EB4" w:rsidRPr="00640EB4" w:rsidTr="00CF5BB0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5950F0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5950F0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5950F0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5950F0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  <w:r w:rsidR="00184A1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640EB4" w:rsidRPr="00640EB4" w:rsidTr="00CF5BB0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40EB4" w:rsidRPr="00640EB4" w:rsidRDefault="005950F0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  <w:r w:rsidR="00184A1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</w:t>
            </w:r>
          </w:p>
        </w:tc>
      </w:tr>
      <w:tr w:rsidR="00640EB4" w:rsidRPr="00640EB4" w:rsidTr="00CF5BB0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640EB4" w:rsidRPr="00640EB4" w:rsidTr="00CF5BB0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40EB4" w:rsidRPr="00640EB4" w:rsidRDefault="00640EB4" w:rsidP="00640EB4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42250" w:rsidRPr="00640EB4" w:rsidTr="00442250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42250" w:rsidRPr="00B82C15" w:rsidRDefault="0044225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 w:rsidR="00404FE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42250" w:rsidRPr="00B82C15" w:rsidRDefault="005950F0" w:rsidP="00442250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640EB4" w:rsidRDefault="00640EB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F5BB0" w:rsidRDefault="00CF5BB0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2044B" w:rsidRDefault="0002044B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404FE4" w:rsidRPr="00640EB4" w:rsidTr="008D045F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21-05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404FE4" w:rsidRDefault="008D045F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184A1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18:</w:t>
            </w:r>
            <w:r w:rsidR="00184A19" w:rsidRPr="00184A19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10</w:t>
            </w:r>
          </w:p>
          <w:p w:rsidR="00404FE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Głosowanie nr: </w:t>
            </w:r>
            <w:r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2</w:t>
            </w:r>
          </w:p>
          <w:p w:rsidR="00404FE4" w:rsidRPr="00640EB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8D045F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184A1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E32F3C" w:rsidRDefault="00E32F3C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404FE4" w:rsidRPr="00640EB4" w:rsidTr="008D045F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21-05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404FE4" w:rsidRDefault="008D045F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184A1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18:</w:t>
            </w:r>
            <w:r w:rsidR="00184A19" w:rsidRPr="00184A19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14</w:t>
            </w:r>
          </w:p>
          <w:p w:rsidR="00404FE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  <w:r w:rsidR="00DD44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: </w:t>
            </w:r>
            <w:r w:rsidR="00DD440D"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3</w:t>
            </w:r>
          </w:p>
          <w:p w:rsidR="00404FE4" w:rsidRPr="00640EB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8D045F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-5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67"/>
        <w:gridCol w:w="7675"/>
        <w:gridCol w:w="160"/>
        <w:gridCol w:w="1231"/>
        <w:gridCol w:w="6"/>
      </w:tblGrid>
      <w:tr w:rsidR="00404FE4" w:rsidRPr="00640EB4" w:rsidTr="008D045F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  <w:r w:rsidRPr="00404FE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lastRenderedPageBreak/>
              <w:t>Raport</w:t>
            </w:r>
            <w:r w:rsidRPr="00640EB4"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  <w:t xml:space="preserve"> z głosowania imiennego</w:t>
            </w:r>
          </w:p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8"/>
                <w:szCs w:val="28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Sesja nr                    : XX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I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Data</w:t>
            </w:r>
            <w:r w:rsidR="008D045F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                         : 21-05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-2020 r.</w:t>
            </w:r>
          </w:p>
          <w:p w:rsidR="00404FE4" w:rsidRDefault="008D045F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Godzina                    : </w:t>
            </w:r>
            <w:r w:rsidR="00184A19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18:</w:t>
            </w:r>
            <w:r w:rsidR="00184A19" w:rsidRPr="00184A19">
              <w:rPr>
                <w:rFonts w:ascii="Arial CE" w:eastAsia="Times New Roman" w:hAnsi="Arial CE" w:cs="Arial CE"/>
                <w:sz w:val="24"/>
                <w:szCs w:val="24"/>
                <w:vertAlign w:val="superscript"/>
                <w:lang w:eastAsia="pl-PL"/>
              </w:rPr>
              <w:t>17</w:t>
            </w:r>
          </w:p>
          <w:p w:rsidR="00404FE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Głosowanie nr</w:t>
            </w:r>
            <w:r w:rsidR="00DD440D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: </w:t>
            </w:r>
            <w:r w:rsidR="00DD440D" w:rsidRPr="00A720BA">
              <w:rPr>
                <w:rFonts w:ascii="Arial CE" w:eastAsia="Times New Roman" w:hAnsi="Arial CE" w:cs="Arial CE"/>
                <w:b/>
                <w:sz w:val="24"/>
                <w:szCs w:val="24"/>
                <w:lang w:eastAsia="pl-PL"/>
              </w:rPr>
              <w:t>4</w:t>
            </w:r>
          </w:p>
          <w:p w:rsidR="00404FE4" w:rsidRPr="00640EB4" w:rsidRDefault="00404FE4" w:rsidP="008D045F">
            <w:pPr>
              <w:spacing w:after="0" w:line="36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123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trHeight w:val="375"/>
        </w:trPr>
        <w:tc>
          <w:tcPr>
            <w:tcW w:w="82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Wynik głosowania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Upoważnionych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Głosujących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Uprawnionych akcji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nie dotyczy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ZA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PRZECIW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8D045F">
        <w:trPr>
          <w:gridAfter w:val="1"/>
          <w:wAfter w:w="6" w:type="dxa"/>
          <w:trHeight w:val="375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Głosów </w:t>
            </w: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wstrzymujących się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640EB4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00</w:t>
            </w:r>
          </w:p>
        </w:tc>
      </w:tr>
      <w:tr w:rsidR="00404FE4" w:rsidRPr="00640EB4" w:rsidTr="008D045F">
        <w:trPr>
          <w:gridAfter w:val="1"/>
          <w:wAfter w:w="6" w:type="dxa"/>
          <w:trHeight w:val="270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</w:p>
        </w:tc>
      </w:tr>
      <w:tr w:rsidR="00404FE4" w:rsidRPr="00640EB4" w:rsidTr="008D045F">
        <w:trPr>
          <w:trHeight w:val="330"/>
        </w:trPr>
        <w:tc>
          <w:tcPr>
            <w:tcW w:w="82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  <w:r w:rsidRPr="00640EB4"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  <w:t>Lista imienna:</w:t>
            </w:r>
          </w:p>
        </w:tc>
        <w:tc>
          <w:tcPr>
            <w:tcW w:w="139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04FE4" w:rsidRPr="00640EB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1.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Adamczyk-</w:t>
            </w: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Dróżyńska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Katarzyna</w:t>
            </w:r>
          </w:p>
        </w:tc>
        <w:tc>
          <w:tcPr>
            <w:tcW w:w="13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Cembrzyńska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Małgorzata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Herej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Barbara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4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Hofler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Łukasz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Jędrusik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Marian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6.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proofErr w:type="spellStart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Labisko</w:t>
            </w:r>
            <w:proofErr w:type="spellEnd"/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Ilona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7.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Lekki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8.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Maciążek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Grzegorz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9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Malinowski Michał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10.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Katarzyna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11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Przybyła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Paweł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TAK 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12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Szewczyk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Agnieszka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13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Tomczyk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Mariola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14.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Toporska Ewa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  <w:tr w:rsidR="00404FE4" w:rsidRPr="00B82C15" w:rsidTr="008D045F">
        <w:trPr>
          <w:gridAfter w:val="1"/>
          <w:wAfter w:w="6" w:type="dxa"/>
          <w:trHeight w:val="33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15</w:t>
            </w: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76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404FE4" w:rsidRPr="00B82C15" w:rsidRDefault="00404FE4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 w:rsidRPr="00B82C15"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Zych</w:t>
            </w: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 xml:space="preserve"> Zbigniew</w:t>
            </w:r>
          </w:p>
        </w:tc>
        <w:tc>
          <w:tcPr>
            <w:tcW w:w="139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404FE4" w:rsidRPr="00B82C15" w:rsidRDefault="00184A19" w:rsidP="008D045F">
            <w:pPr>
              <w:spacing w:after="0" w:line="240" w:lineRule="auto"/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</w:pPr>
            <w:r>
              <w:rPr>
                <w:rFonts w:ascii="Arial CE" w:eastAsia="Times New Roman" w:hAnsi="Arial CE" w:cs="Arial CE"/>
                <w:sz w:val="24"/>
                <w:szCs w:val="24"/>
                <w:lang w:eastAsia="pl-PL"/>
              </w:rPr>
              <w:t>TAK</w:t>
            </w:r>
          </w:p>
        </w:tc>
      </w:tr>
    </w:tbl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404FE4" w:rsidRDefault="00404FE4" w:rsidP="000A2301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sectPr w:rsidR="00404FE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CA6125"/>
    <w:multiLevelType w:val="hybridMultilevel"/>
    <w:tmpl w:val="E8581992"/>
    <w:lvl w:ilvl="0" w:tplc="EA7A0CCA">
      <w:start w:val="1"/>
      <w:numFmt w:val="decimal"/>
      <w:lvlText w:val="%1)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28" w:hanging="360"/>
      </w:pPr>
    </w:lvl>
    <w:lvl w:ilvl="2" w:tplc="0415001B" w:tentative="1">
      <w:start w:val="1"/>
      <w:numFmt w:val="lowerRoman"/>
      <w:lvlText w:val="%3."/>
      <w:lvlJc w:val="right"/>
      <w:pPr>
        <w:ind w:left="2748" w:hanging="180"/>
      </w:pPr>
    </w:lvl>
    <w:lvl w:ilvl="3" w:tplc="0415000F" w:tentative="1">
      <w:start w:val="1"/>
      <w:numFmt w:val="decimal"/>
      <w:lvlText w:val="%4."/>
      <w:lvlJc w:val="left"/>
      <w:pPr>
        <w:ind w:left="3468" w:hanging="360"/>
      </w:pPr>
    </w:lvl>
    <w:lvl w:ilvl="4" w:tplc="04150019" w:tentative="1">
      <w:start w:val="1"/>
      <w:numFmt w:val="lowerLetter"/>
      <w:lvlText w:val="%5."/>
      <w:lvlJc w:val="left"/>
      <w:pPr>
        <w:ind w:left="4188" w:hanging="360"/>
      </w:pPr>
    </w:lvl>
    <w:lvl w:ilvl="5" w:tplc="0415001B" w:tentative="1">
      <w:start w:val="1"/>
      <w:numFmt w:val="lowerRoman"/>
      <w:lvlText w:val="%6."/>
      <w:lvlJc w:val="right"/>
      <w:pPr>
        <w:ind w:left="4908" w:hanging="180"/>
      </w:pPr>
    </w:lvl>
    <w:lvl w:ilvl="6" w:tplc="0415000F" w:tentative="1">
      <w:start w:val="1"/>
      <w:numFmt w:val="decimal"/>
      <w:lvlText w:val="%7."/>
      <w:lvlJc w:val="left"/>
      <w:pPr>
        <w:ind w:left="5628" w:hanging="360"/>
      </w:pPr>
    </w:lvl>
    <w:lvl w:ilvl="7" w:tplc="04150019" w:tentative="1">
      <w:start w:val="1"/>
      <w:numFmt w:val="lowerLetter"/>
      <w:lvlText w:val="%8."/>
      <w:lvlJc w:val="left"/>
      <w:pPr>
        <w:ind w:left="6348" w:hanging="360"/>
      </w:pPr>
    </w:lvl>
    <w:lvl w:ilvl="8" w:tplc="0415001B" w:tentative="1">
      <w:start w:val="1"/>
      <w:numFmt w:val="lowerRoman"/>
      <w:lvlText w:val="%9."/>
      <w:lvlJc w:val="right"/>
      <w:pPr>
        <w:ind w:left="7068" w:hanging="180"/>
      </w:pPr>
    </w:lvl>
  </w:abstractNum>
  <w:abstractNum w:abstractNumId="1" w15:restartNumberingAfterBreak="0">
    <w:nsid w:val="43973188"/>
    <w:multiLevelType w:val="hybridMultilevel"/>
    <w:tmpl w:val="7670260A"/>
    <w:lvl w:ilvl="0" w:tplc="9C46BF6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51F41"/>
    <w:multiLevelType w:val="hybridMultilevel"/>
    <w:tmpl w:val="17AA5E88"/>
    <w:lvl w:ilvl="0" w:tplc="49D24BD8">
      <w:start w:val="1"/>
      <w:numFmt w:val="decimal"/>
      <w:lvlText w:val="%1)"/>
      <w:lvlJc w:val="left"/>
      <w:pPr>
        <w:tabs>
          <w:tab w:val="num" w:pos="284"/>
        </w:tabs>
        <w:ind w:left="284" w:hanging="284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5507F4"/>
    <w:multiLevelType w:val="hybridMultilevel"/>
    <w:tmpl w:val="CFF2133A"/>
    <w:lvl w:ilvl="0" w:tplc="14DEFE18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num w:numId="1">
    <w:abstractNumId w:val="3"/>
  </w:num>
  <w:num w:numId="2">
    <w:abstractNumId w:val="1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618F"/>
    <w:rsid w:val="00002519"/>
    <w:rsid w:val="0002044B"/>
    <w:rsid w:val="0004287E"/>
    <w:rsid w:val="00062035"/>
    <w:rsid w:val="00067580"/>
    <w:rsid w:val="000A2301"/>
    <w:rsid w:val="000A23A5"/>
    <w:rsid w:val="000A5F94"/>
    <w:rsid w:val="000B1654"/>
    <w:rsid w:val="000B39DE"/>
    <w:rsid w:val="000B613B"/>
    <w:rsid w:val="000C10F0"/>
    <w:rsid w:val="000F44CD"/>
    <w:rsid w:val="00176A9E"/>
    <w:rsid w:val="00184A19"/>
    <w:rsid w:val="001F281A"/>
    <w:rsid w:val="001F4D20"/>
    <w:rsid w:val="00307EEE"/>
    <w:rsid w:val="00315FBA"/>
    <w:rsid w:val="00324CE5"/>
    <w:rsid w:val="0033070D"/>
    <w:rsid w:val="00334D8C"/>
    <w:rsid w:val="00352A68"/>
    <w:rsid w:val="00381C63"/>
    <w:rsid w:val="003C17A7"/>
    <w:rsid w:val="003F2996"/>
    <w:rsid w:val="00404FE4"/>
    <w:rsid w:val="00423B58"/>
    <w:rsid w:val="00436278"/>
    <w:rsid w:val="00442250"/>
    <w:rsid w:val="00446A4A"/>
    <w:rsid w:val="004669C2"/>
    <w:rsid w:val="00467E26"/>
    <w:rsid w:val="004A0C6F"/>
    <w:rsid w:val="004A70A2"/>
    <w:rsid w:val="004B0E18"/>
    <w:rsid w:val="004B79D7"/>
    <w:rsid w:val="004D16A9"/>
    <w:rsid w:val="004D5CDE"/>
    <w:rsid w:val="00510961"/>
    <w:rsid w:val="0055301B"/>
    <w:rsid w:val="005822D2"/>
    <w:rsid w:val="005950F0"/>
    <w:rsid w:val="005A7837"/>
    <w:rsid w:val="005B44D6"/>
    <w:rsid w:val="005B6CDC"/>
    <w:rsid w:val="00640EB4"/>
    <w:rsid w:val="00650A69"/>
    <w:rsid w:val="00650D9A"/>
    <w:rsid w:val="00670EC1"/>
    <w:rsid w:val="006A0EAD"/>
    <w:rsid w:val="006C2BA0"/>
    <w:rsid w:val="007009A5"/>
    <w:rsid w:val="00795175"/>
    <w:rsid w:val="007D73C3"/>
    <w:rsid w:val="0083302A"/>
    <w:rsid w:val="00845B2D"/>
    <w:rsid w:val="008641EF"/>
    <w:rsid w:val="008A25E7"/>
    <w:rsid w:val="008A4A65"/>
    <w:rsid w:val="008D045F"/>
    <w:rsid w:val="008D68F3"/>
    <w:rsid w:val="0090076C"/>
    <w:rsid w:val="00921F2E"/>
    <w:rsid w:val="00933487"/>
    <w:rsid w:val="00933E64"/>
    <w:rsid w:val="009355BA"/>
    <w:rsid w:val="0093618F"/>
    <w:rsid w:val="00970397"/>
    <w:rsid w:val="00A14431"/>
    <w:rsid w:val="00A26550"/>
    <w:rsid w:val="00A600D4"/>
    <w:rsid w:val="00A60DD0"/>
    <w:rsid w:val="00A720BA"/>
    <w:rsid w:val="00A8390E"/>
    <w:rsid w:val="00AA6C3E"/>
    <w:rsid w:val="00AD7F38"/>
    <w:rsid w:val="00B117CD"/>
    <w:rsid w:val="00B574E2"/>
    <w:rsid w:val="00B82C15"/>
    <w:rsid w:val="00B952E2"/>
    <w:rsid w:val="00C4572C"/>
    <w:rsid w:val="00C72135"/>
    <w:rsid w:val="00CD41CB"/>
    <w:rsid w:val="00CF380F"/>
    <w:rsid w:val="00CF5BB0"/>
    <w:rsid w:val="00D31A8C"/>
    <w:rsid w:val="00D67FEB"/>
    <w:rsid w:val="00D76DC6"/>
    <w:rsid w:val="00DA2C59"/>
    <w:rsid w:val="00DD440D"/>
    <w:rsid w:val="00E15B8C"/>
    <w:rsid w:val="00E2437D"/>
    <w:rsid w:val="00E32F3C"/>
    <w:rsid w:val="00E446AF"/>
    <w:rsid w:val="00E838C7"/>
    <w:rsid w:val="00EE6166"/>
    <w:rsid w:val="00F0353B"/>
    <w:rsid w:val="00F52AB7"/>
    <w:rsid w:val="00F66A86"/>
    <w:rsid w:val="00F70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C4F9F"/>
  <w15:chartTrackingRefBased/>
  <w15:docId w15:val="{F0051E52-BA5C-4246-B7E3-6928256C7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A2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A2301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F035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035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3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75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9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6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57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69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7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8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49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5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06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4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0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5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85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4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0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5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8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1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87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4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6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1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73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3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0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5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3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7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03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2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96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8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85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2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9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6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9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76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65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1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67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6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9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5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76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6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05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74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90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9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3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52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02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2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06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504</Words>
  <Characters>3030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Kędzierska</dc:creator>
  <cp:keywords/>
  <dc:description/>
  <cp:lastModifiedBy>Ewa Dróżdż</cp:lastModifiedBy>
  <cp:revision>2</cp:revision>
  <cp:lastPrinted>2019-10-25T09:35:00Z</cp:lastPrinted>
  <dcterms:created xsi:type="dcterms:W3CDTF">2020-05-22T10:26:00Z</dcterms:created>
  <dcterms:modified xsi:type="dcterms:W3CDTF">2020-05-22T10:26:00Z</dcterms:modified>
</cp:coreProperties>
</file>