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F0585" w14:textId="77777777" w:rsidR="00446A4A" w:rsidRDefault="000A2301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A4A">
        <w:rPr>
          <w:rFonts w:ascii="Times New Roman" w:hAnsi="Times New Roman" w:cs="Times New Roman"/>
          <w:b/>
          <w:sz w:val="32"/>
          <w:szCs w:val="32"/>
        </w:rPr>
        <w:t>Wykaz głos</w:t>
      </w:r>
      <w:r w:rsidR="005822D2" w:rsidRPr="00446A4A">
        <w:rPr>
          <w:rFonts w:ascii="Times New Roman" w:hAnsi="Times New Roman" w:cs="Times New Roman"/>
          <w:b/>
          <w:sz w:val="32"/>
          <w:szCs w:val="32"/>
        </w:rPr>
        <w:t xml:space="preserve">owań przeprowadzonych na sesji </w:t>
      </w:r>
      <w:r w:rsidR="000B613B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6C2BA0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446A4A" w:rsidRPr="00446A4A">
        <w:rPr>
          <w:rFonts w:ascii="Times New Roman" w:hAnsi="Times New Roman" w:cs="Times New Roman"/>
          <w:b/>
          <w:sz w:val="32"/>
          <w:szCs w:val="32"/>
        </w:rPr>
        <w:t>I</w:t>
      </w:r>
      <w:r w:rsidR="009F377D">
        <w:rPr>
          <w:rFonts w:ascii="Times New Roman" w:hAnsi="Times New Roman" w:cs="Times New Roman"/>
          <w:b/>
          <w:sz w:val="32"/>
          <w:szCs w:val="32"/>
        </w:rPr>
        <w:t>I</w:t>
      </w:r>
      <w:r w:rsidR="00B952E2" w:rsidRPr="00446A4A">
        <w:rPr>
          <w:rFonts w:ascii="Times New Roman" w:hAnsi="Times New Roman" w:cs="Times New Roman"/>
          <w:b/>
          <w:sz w:val="32"/>
          <w:szCs w:val="32"/>
        </w:rPr>
        <w:t>/2020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 w dniu </w:t>
      </w:r>
      <w:r w:rsidR="009F377D">
        <w:rPr>
          <w:rFonts w:ascii="Times New Roman" w:hAnsi="Times New Roman" w:cs="Times New Roman"/>
          <w:b/>
          <w:sz w:val="32"/>
          <w:szCs w:val="32"/>
        </w:rPr>
        <w:t>18</w:t>
      </w:r>
      <w:r w:rsidR="00446A4A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377D">
        <w:rPr>
          <w:rFonts w:ascii="Times New Roman" w:hAnsi="Times New Roman" w:cs="Times New Roman"/>
          <w:b/>
          <w:sz w:val="32"/>
          <w:szCs w:val="32"/>
        </w:rPr>
        <w:t>czerwca</w:t>
      </w:r>
      <w:r w:rsidR="000B1654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52E2" w:rsidRPr="00446A4A">
        <w:rPr>
          <w:rFonts w:ascii="Times New Roman" w:hAnsi="Times New Roman" w:cs="Times New Roman"/>
          <w:b/>
          <w:sz w:val="32"/>
          <w:szCs w:val="32"/>
        </w:rPr>
        <w:t>2020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1613B927" w14:textId="77777777" w:rsidR="0063554F" w:rsidRPr="0063554F" w:rsidRDefault="0063554F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14:paraId="0D0513BF" w14:textId="77777777" w:rsidTr="004B0E18">
        <w:tc>
          <w:tcPr>
            <w:tcW w:w="1413" w:type="dxa"/>
            <w:vAlign w:val="center"/>
          </w:tcPr>
          <w:p w14:paraId="0DB2CE22" w14:textId="77777777"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14:paraId="1F9AB456" w14:textId="77777777"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14:paraId="0E5E84EC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16D34B53" w14:textId="77777777" w:rsidR="000A2301" w:rsidRPr="00DA2C59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42FD66D3" w14:textId="77777777" w:rsidR="000A2301" w:rsidRPr="00933E64" w:rsidRDefault="0055301B" w:rsidP="00F52A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9F377D" w:rsidRPr="009355BA" w14:paraId="73AFB7CD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5B1E0429" w14:textId="77777777" w:rsidR="009F377D" w:rsidRPr="00DA2C59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29927C1A" w14:textId="77777777" w:rsidR="009F377D" w:rsidRPr="00933E64" w:rsidRDefault="009F377D" w:rsidP="00F52A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jęcie protokołu z sesji Nr XX/2020 z dnia 30 kwietnia</w:t>
            </w:r>
            <w:r w:rsidRPr="009F377D">
              <w:rPr>
                <w:rFonts w:ascii="Times New Roman" w:hAnsi="Times New Roman" w:cs="Times New Roman"/>
                <w:sz w:val="24"/>
                <w:szCs w:val="24"/>
              </w:rPr>
              <w:t xml:space="preserve"> 2020 r.</w:t>
            </w:r>
          </w:p>
        </w:tc>
      </w:tr>
      <w:tr w:rsidR="009F377D" w:rsidRPr="009355BA" w14:paraId="0F1C870D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372B22D1" w14:textId="77777777" w:rsidR="009F377D" w:rsidRPr="00DA2C59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0CE382C5" w14:textId="77777777" w:rsidR="009F377D" w:rsidRPr="009F377D" w:rsidRDefault="009F377D" w:rsidP="009F3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jęcie protokołu z sesji Nr XXI</w:t>
            </w:r>
            <w:r w:rsidRPr="009F377D">
              <w:rPr>
                <w:rFonts w:ascii="Times New Roman" w:hAnsi="Times New Roman" w:cs="Times New Roman"/>
                <w:sz w:val="24"/>
                <w:szCs w:val="24"/>
              </w:rPr>
              <w:t xml:space="preserve">/2020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maja</w:t>
            </w:r>
            <w:r w:rsidRPr="009F377D">
              <w:rPr>
                <w:rFonts w:ascii="Times New Roman" w:hAnsi="Times New Roman" w:cs="Times New Roman"/>
                <w:sz w:val="24"/>
                <w:szCs w:val="24"/>
              </w:rPr>
              <w:t xml:space="preserve"> 2020 r.</w:t>
            </w:r>
          </w:p>
        </w:tc>
      </w:tr>
      <w:tr w:rsidR="008A25E7" w:rsidRPr="009355BA" w14:paraId="2244B8F5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5475BC23" w14:textId="77777777"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43BF7051" w14:textId="77777777" w:rsidR="005B6CDC" w:rsidRPr="00933E64" w:rsidRDefault="009F377D" w:rsidP="00553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Pr="009F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9F377D">
              <w:rPr>
                <w:rFonts w:ascii="Times New Roman" w:hAnsi="Times New Roman" w:cs="Times New Roman"/>
                <w:sz w:val="24"/>
                <w:szCs w:val="24"/>
              </w:rPr>
              <w:t>w sprawie zatwierdzenia sprawozdania finansowego Samodzielnego Publicznego Zakładu Opieki Zdrowotnej w Sławkowie za 2019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5E7" w:rsidRPr="009355BA" w14:paraId="2A6E9D90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41784733" w14:textId="77777777"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3E505235" w14:textId="6EC8B199" w:rsidR="005B6CDC" w:rsidRPr="00933E64" w:rsidRDefault="00446A4A" w:rsidP="009F3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77D" w:rsidRPr="009F377D">
              <w:rPr>
                <w:rFonts w:ascii="Times New Roman" w:hAnsi="Times New Roman" w:cs="Times New Roman"/>
                <w:sz w:val="24"/>
                <w:szCs w:val="24"/>
              </w:rPr>
              <w:t>w sprawie dokonania oceny sytuacji ekonomiczno-finansowej Samodzielnego Publicznego Zakładu Opieki Zdrowotnej w Sławkowie</w:t>
            </w:r>
            <w:r w:rsidR="009F37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5E7" w:rsidRPr="009355BA" w14:paraId="06484C23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709F5CC6" w14:textId="77777777"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2CB7125D" w14:textId="77777777" w:rsidR="005B6CDC" w:rsidRPr="00933E64" w:rsidRDefault="0055301B" w:rsidP="009F377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 w:rsidR="009F377D">
              <w:t xml:space="preserve"> </w:t>
            </w:r>
            <w:r w:rsidR="009F377D" w:rsidRPr="009F377D">
              <w:rPr>
                <w:rFonts w:ascii="Times New Roman" w:hAnsi="Times New Roman" w:cs="Times New Roman"/>
                <w:sz w:val="24"/>
                <w:szCs w:val="24"/>
              </w:rPr>
              <w:t>w sprawie udzielenia Burmistrzowi Miasta Sławkowa wotum zaufania</w:t>
            </w:r>
            <w:r w:rsidR="00240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77D" w:rsidRPr="009355BA" w14:paraId="19FC8973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1E9D7FBB" w14:textId="77777777" w:rsidR="009F377D" w:rsidRPr="00DA2C59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1B39F86F" w14:textId="77777777" w:rsidR="009F377D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zatwierdzenia sprawozdania finansowego oraz sprawozdania z wykonania budżetu Miasta Sławkowa za 2019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14:paraId="6ADA236C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0831D36D" w14:textId="77777777"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7A88BD7B" w14:textId="77777777"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udzielenia Burmistrzowi Miasta Sławkowa absolutorium za 2019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14:paraId="0D639406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4D8DDD4C" w14:textId="77777777"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566F7836" w14:textId="77777777"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ustalenia regulaminu określającego wysokość stawek oraz szczegółowe warunki przyznawania dodatków: za wysługę lat, motywacyjnego, funkcyjnego, za warunki pracy, oraz wysokość i warunki wypłacania innych składników wynagrodzenia wynikających ze stosunku pracy, szczegółowe warunki obliczania i wypłacania wynagrodzenia za godziny ponadwymiarowe i godziny doraźnych zastępstw nauczycielom zatrudnionym w szkołach prowadzonych przez Gminę Sławków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14:paraId="74F97F79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40326CF1" w14:textId="77777777"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698A2D52" w14:textId="77777777"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przyjęcia „Strategii Rozwiązywania Problemów Społecznych dla Miasta Sławkowa na lata 2020- 2024”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14:paraId="4A715A73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229C393F" w14:textId="77777777"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5E4CFC21" w14:textId="77777777"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określenia średniej ceny jednostki paliwa w Gminie Sławków na rok szkolny 2020/2021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14:paraId="1E2C89D7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79A7CD28" w14:textId="77777777"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35768080" w14:textId="77777777"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zmiany uchwały Nr XVII/170/2019 Rady Miejskiej w Sławkowie z dnia 30 grudnia 2019 r. w sprawie przyjęcia Regulaminu utrzymania czystości i porządku na terenie Gminy Sławków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14:paraId="6D3B215A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2DB0C0B1" w14:textId="77777777"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70DD19FE" w14:textId="77777777"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szczegółowego sposobu i zakresu świadczenia usług w zakresie odbierania odpadów komunalnych od właścicieli nieruchomości i zagospodarowania tych odpadów w zamian za uiszczoną opłatę za gospodarowanie odpadami komunalnymi na terenie Gminy Sławków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14:paraId="13C7EBB4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107B721C" w14:textId="77777777"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6AD54BC0" w14:textId="77777777"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określenia przystanków komunikacyjnych oraz warunków i zasad korzystania z przystanków, których właścicielem jest Gmina Sławków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14:paraId="072733F8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77AA220B" w14:textId="77777777"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54E8EF0A" w14:textId="77777777"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powołania zespołu ds. zaopiniowania kandydata na ławnika w wyborach uzupełniających do Sądu Rejonowego w Dąbrowie Górniczej na kadencję 2020-2023 do orzekania w sprawach z zakresu prawa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14:paraId="3239F63E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060162B3" w14:textId="77777777"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7E3429F1" w14:textId="77777777"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powierzenia Burmistrzowi Miasta Sławkowa uprawnień w zakresie ustalania cen i stawek za usługi komunalne o charakterze użyteczności publicznej oraz za korzystanie z obiektów i urządzeń użyteczności publicznej Gminy Sławków.</w:t>
            </w:r>
          </w:p>
        </w:tc>
      </w:tr>
      <w:tr w:rsidR="00240376" w:rsidRPr="009355BA" w14:paraId="4DC0BFA8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74A86D61" w14:textId="77777777"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7C791FAA" w14:textId="77777777"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 xml:space="preserve">w sprawie zmiany uchwały Nr XVII/174/2019 w sprawie uchwalenia Wieloletniej Prognozy Finansowej Gminy Sławków na lata 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 xml:space="preserve"> 2035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14:paraId="1A54CDBF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76857675" w14:textId="77777777"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791E4BF4" w14:textId="77777777"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240376">
              <w:rPr>
                <w:rFonts w:ascii="Times New Roman" w:hAnsi="Times New Roman" w:cs="Times New Roman"/>
                <w:sz w:val="24"/>
                <w:szCs w:val="24"/>
              </w:rPr>
              <w:t>w sprawie zmiany uchwały Nr XVII/175/2019 w sprawie uchwały budżetowej Miasta Sławkowa na 2020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76" w:rsidRPr="009355BA" w14:paraId="1D2BAF09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4265E6D6" w14:textId="77777777" w:rsidR="00240376" w:rsidRPr="00DA2C59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5A558066" w14:textId="77777777" w:rsidR="00240376" w:rsidRPr="00933E64" w:rsidRDefault="00240376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 w:rsidR="009F093A">
              <w:t xml:space="preserve"> </w:t>
            </w:r>
            <w:r w:rsidR="009F093A" w:rsidRPr="009F093A">
              <w:rPr>
                <w:rFonts w:ascii="Times New Roman" w:hAnsi="Times New Roman" w:cs="Times New Roman"/>
                <w:sz w:val="24"/>
                <w:szCs w:val="24"/>
              </w:rPr>
              <w:t>w sprawie rozpatrzenia skargi na Burmistrza Miasta Sławkowa</w:t>
            </w:r>
            <w:r w:rsidR="009F0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093A" w:rsidRPr="009355BA" w14:paraId="145412ED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2FE6A7EA" w14:textId="77777777" w:rsidR="009F093A" w:rsidRPr="00DA2C59" w:rsidRDefault="009F093A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3EC485F6" w14:textId="77777777" w:rsidR="009F093A" w:rsidRPr="00933E64" w:rsidRDefault="009F093A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9F093A">
              <w:rPr>
                <w:rFonts w:ascii="Times New Roman" w:hAnsi="Times New Roman" w:cs="Times New Roman"/>
                <w:sz w:val="24"/>
                <w:szCs w:val="24"/>
              </w:rPr>
              <w:t>w sprawie rozpatrzenia skargi na Burmistrza Miasta Sławkowa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093A" w:rsidRPr="009355BA" w14:paraId="798A99A1" w14:textId="77777777" w:rsidTr="004B0E18">
        <w:trPr>
          <w:trHeight w:val="652"/>
        </w:trPr>
        <w:tc>
          <w:tcPr>
            <w:tcW w:w="1413" w:type="dxa"/>
            <w:vAlign w:val="center"/>
          </w:tcPr>
          <w:p w14:paraId="7866B86E" w14:textId="77777777" w:rsidR="009F093A" w:rsidRPr="00DA2C59" w:rsidRDefault="009F093A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17BE45DB" w14:textId="77777777" w:rsidR="009F093A" w:rsidRPr="00933E64" w:rsidRDefault="009F093A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t xml:space="preserve"> </w:t>
            </w:r>
            <w:r w:rsidRPr="009F093A">
              <w:rPr>
                <w:rFonts w:ascii="Times New Roman" w:hAnsi="Times New Roman" w:cs="Times New Roman"/>
                <w:sz w:val="24"/>
                <w:szCs w:val="24"/>
              </w:rPr>
              <w:t>w sprawie przekazania środków finansowych dla Policji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534A2BC" w14:textId="77777777" w:rsidR="000F44CD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53D9D7" w14:textId="77777777" w:rsidR="00E2437D" w:rsidRDefault="00E2437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D8FB40" w14:textId="77777777"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2BA08A" w14:textId="77777777" w:rsidR="00640EB4" w:rsidRDefault="00640EB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BAA341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15B546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D83544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804EB1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579FBD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197DB6B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C975D5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BA3DAD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DCF2C3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59DF4F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D8A393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08425A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E64B97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EEB1FA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2EA0A9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D628E5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7EBA731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679E003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93AB6F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247AB8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84C3ED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5D4832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A76B9F" w14:textId="77777777"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D89B37" w14:textId="77777777" w:rsidR="0063554F" w:rsidRDefault="0063554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640EB4" w:rsidRPr="00640EB4" w14:paraId="22751B75" w14:textId="77777777" w:rsidTr="00CF5BB0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4866" w14:textId="77777777" w:rsidR="00640EB4" w:rsidRDefault="00640EB4" w:rsidP="00446A4A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7C314C77" w14:textId="77777777" w:rsidR="00436278" w:rsidRPr="00640EB4" w:rsidRDefault="00436278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6227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F5BB0" w:rsidRPr="00640EB4" w14:paraId="53B9E7C7" w14:textId="77777777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0E35" w14:textId="77777777"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AB4C" w14:textId="77777777" w:rsidR="00436278" w:rsidRPr="00640EB4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Sesja nr                    </w:t>
            </w:r>
            <w:r w:rsidR="00D31A8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44441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B1A39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F5BB0" w:rsidRPr="00640EB4" w14:paraId="5113481F" w14:textId="77777777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ACCA" w14:textId="77777777"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7FA6" w14:textId="77777777" w:rsidR="00436278" w:rsidRDefault="00640EB4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18-06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</w:t>
            </w:r>
            <w:r w:rsid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r.</w:t>
            </w:r>
          </w:p>
          <w:p w14:paraId="045FDAFA" w14:textId="77777777" w:rsidR="00436278" w:rsidRPr="005950F0" w:rsidRDefault="00436278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</w:t>
            </w:r>
            <w:r w:rsidR="007009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</w:t>
            </w:r>
            <w:r w:rsidR="00D31A8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11</w:t>
            </w:r>
          </w:p>
          <w:p w14:paraId="6C6049DC" w14:textId="77777777" w:rsidR="00436278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436278"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</w:p>
          <w:p w14:paraId="44FE8118" w14:textId="77777777" w:rsidR="00436278" w:rsidRPr="00640EB4" w:rsidRDefault="00436278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B5F71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95735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640EB4" w:rsidRPr="00640EB4" w14:paraId="31DBA90A" w14:textId="77777777" w:rsidTr="00CF5BB0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AC1E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F974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40EB4" w:rsidRPr="00640EB4" w14:paraId="1F2B9BA8" w14:textId="77777777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AC90" w14:textId="77777777"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8F889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9303" w14:textId="77777777" w:rsidR="00640EB4" w:rsidRPr="00640EB4" w:rsidRDefault="00EF7BE2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640EB4" w:rsidRPr="00640EB4" w14:paraId="09966274" w14:textId="77777777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2D08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F842A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2D8D" w14:textId="77777777" w:rsidR="00640EB4" w:rsidRPr="00640EB4" w:rsidRDefault="00EF7BE2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640EB4" w:rsidRPr="00640EB4" w14:paraId="7282E69B" w14:textId="77777777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A2A7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BC872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86D7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640EB4" w:rsidRPr="00640EB4" w14:paraId="2D5235EA" w14:textId="77777777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B5EE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13B68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FDB7" w14:textId="77777777" w:rsidR="00640EB4" w:rsidRPr="00640EB4" w:rsidRDefault="00EF7BE2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640EB4" w:rsidRPr="00640EB4" w14:paraId="3C00F71E" w14:textId="77777777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2315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DA4A2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CA0B" w14:textId="77777777" w:rsidR="00640EB4" w:rsidRPr="00640EB4" w:rsidRDefault="005950F0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  <w:r w:rsid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640EB4" w:rsidRPr="00640EB4" w14:paraId="0818B535" w14:textId="77777777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FBB0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854D9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CE5F" w14:textId="77777777" w:rsidR="00640EB4" w:rsidRPr="00640EB4" w:rsidRDefault="005950F0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  <w:r w:rsid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640EB4" w:rsidRPr="00640EB4" w14:paraId="5D9A4A98" w14:textId="77777777" w:rsidTr="00CF5BB0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698D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2203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9420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640EB4" w:rsidRPr="00640EB4" w14:paraId="024CA7B0" w14:textId="77777777" w:rsidTr="00CF5BB0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C8131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E25B" w14:textId="77777777"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42250" w:rsidRPr="00640EB4" w14:paraId="760523AB" w14:textId="77777777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9C142" w14:textId="77777777"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7F545" w14:textId="77777777"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1EF4" w14:textId="77777777"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14:paraId="2C04D477" w14:textId="77777777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65DB2" w14:textId="77777777"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54038" w14:textId="77777777"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73EB" w14:textId="77777777"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14:paraId="699C7C55" w14:textId="77777777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7A7C1" w14:textId="77777777"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B7EBD" w14:textId="77777777"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FA85" w14:textId="77777777"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14:paraId="26256C7F" w14:textId="77777777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AB5AD" w14:textId="77777777"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87DCC" w14:textId="77777777"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CDAF" w14:textId="77777777"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14:paraId="0B14340C" w14:textId="77777777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00747" w14:textId="77777777" w:rsidR="00442250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44225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3D8AD" w14:textId="77777777"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534B" w14:textId="77777777"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14:paraId="36651D37" w14:textId="77777777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D74FF" w14:textId="77777777"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44225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E1CCD" w14:textId="77777777"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A6DC" w14:textId="77777777"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14:paraId="6DB24599" w14:textId="77777777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EA8E9" w14:textId="77777777"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44225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2DBFF" w14:textId="77777777"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87F4" w14:textId="77777777"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14:paraId="53FA6A17" w14:textId="77777777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4F3FE" w14:textId="77777777"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14965" w14:textId="77777777"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4D61" w14:textId="77777777"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14:paraId="2EC2D908" w14:textId="77777777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C4C1" w14:textId="77777777"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44225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CF622" w14:textId="77777777"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3DE8" w14:textId="77777777"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14:paraId="36FF6946" w14:textId="77777777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C307" w14:textId="77777777"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2A314" w14:textId="77777777"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37AB" w14:textId="77777777"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14:paraId="6EB167EA" w14:textId="77777777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66736" w14:textId="77777777"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27913" w14:textId="77777777"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BD4D9" w14:textId="77777777"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14:paraId="7953F4F2" w14:textId="77777777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C691B" w14:textId="77777777"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8F644" w14:textId="77777777"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C7727" w14:textId="77777777"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14:paraId="020DC873" w14:textId="77777777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E9B1" w14:textId="77777777" w:rsidR="00442250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44225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9F5DB" w14:textId="77777777"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9A223" w14:textId="77777777"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14:paraId="4968218C" w14:textId="77777777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8BF0" w14:textId="77777777" w:rsidR="00442250" w:rsidRPr="00B82C15" w:rsidRDefault="00EF7BE2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442250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85DD0" w14:textId="77777777"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3ED6D" w14:textId="77777777"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3ADBE57B" w14:textId="77777777" w:rsidR="00640EB4" w:rsidRDefault="00640EB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0FF6F8F" w14:textId="77777777"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678C8E" w14:textId="77777777"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987E1A0" w14:textId="77777777"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E7A040" w14:textId="77777777"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FBA205" w14:textId="77777777"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8393CE" w14:textId="77777777"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C9EE39" w14:textId="77777777"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C4D6E1" w14:textId="77777777" w:rsidR="0063554F" w:rsidRDefault="0063554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14:paraId="78661669" w14:textId="77777777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24DF" w14:textId="77777777"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23CEAD3A" w14:textId="77777777" w:rsidR="00A52FD8" w:rsidRDefault="00A52FD8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692A8293" w14:textId="77777777" w:rsidR="00A52FD8" w:rsidRDefault="00A52FD8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1A533F3A" w14:textId="77777777" w:rsidR="00A52FD8" w:rsidRDefault="00A52FD8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5FB73C27" w14:textId="1EE034B8"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138B8667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E160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14:paraId="2B195AAF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A19E" w14:textId="77777777"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24C3" w14:textId="77777777"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5F1C8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94E31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14:paraId="7DD4DBDD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BDD9" w14:textId="77777777"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F23D" w14:textId="77777777"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18-06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14:paraId="60F50824" w14:textId="77777777" w:rsidR="00404FE4" w:rsidRDefault="008D045F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13</w:t>
            </w:r>
          </w:p>
          <w:p w14:paraId="33464231" w14:textId="77777777"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</w:t>
            </w:r>
          </w:p>
          <w:p w14:paraId="296627F8" w14:textId="77777777"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82A96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69FFF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14:paraId="75C70D73" w14:textId="77777777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B295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D5D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14:paraId="294820A0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FEB8" w14:textId="77777777"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7C21F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DAAF" w14:textId="77777777"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14:paraId="04058E24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64AE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B36C8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931C" w14:textId="77777777"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14:paraId="26AA44EE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9D05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6AD85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A5F4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14:paraId="25FA4120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1648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AAE5B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CFF7" w14:textId="77777777"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14:paraId="13D40B35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2EFC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44288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0BBC" w14:textId="77777777"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14:paraId="3541BA29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B6E9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BED7F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0DB5" w14:textId="77777777"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14:paraId="06473D10" w14:textId="77777777" w:rsidTr="008D045F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95D4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C52C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1D0C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14:paraId="3F9FF542" w14:textId="77777777" w:rsidTr="008D045F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E5145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C8B1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14:paraId="65704EF8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0BF56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948B2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9148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760650EA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27BCD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43D0B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931A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6428EA03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B269A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4DD0E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2659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688D365C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67273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154D5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4BEA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19F6467C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B45E9" w14:textId="77777777" w:rsidR="00404FE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5B0FF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E6B2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08C4B68B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AB46D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887FA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3525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3323564B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BADC3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605AE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B728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1C9767BA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25023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94732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4C5E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1F6C1487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2F92C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E0C71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FD7A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4E30134B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C4567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F4966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A4C0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180595F1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11145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0428F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62E29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79FABB86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F720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63F6B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BDFEF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449D89A4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8EC82" w14:textId="77777777" w:rsidR="00404FE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5EF33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6454E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338A3D3E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63D48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9D1CA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1C08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595C414C" w14:textId="77777777" w:rsidR="00E32F3C" w:rsidRDefault="00E32F3C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341EF47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855B7F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E13F5C6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C87038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85CC2B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F64D76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06786B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8465E76" w14:textId="77777777" w:rsidR="0063554F" w:rsidRDefault="0063554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14:paraId="57D4AFEB" w14:textId="77777777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BA8C" w14:textId="77777777"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434AB8C0" w14:textId="77777777" w:rsidR="00A52FD8" w:rsidRDefault="00A52FD8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70CB9197" w14:textId="77777777" w:rsidR="00A52FD8" w:rsidRDefault="00A52FD8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488C356C" w14:textId="77777777" w:rsidR="00A52FD8" w:rsidRDefault="00A52FD8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63DB52FE" w14:textId="4C9D45D1"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700BB4B6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8D2D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14:paraId="4444D3FC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A988" w14:textId="77777777"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941C" w14:textId="77777777"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7B782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7DF0D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14:paraId="22EBC410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315B" w14:textId="77777777"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3C7C" w14:textId="77777777"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18-06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14:paraId="03F44561" w14:textId="77777777" w:rsidR="00404FE4" w:rsidRDefault="008D045F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14</w:t>
            </w:r>
          </w:p>
          <w:p w14:paraId="4D165608" w14:textId="77777777"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DD44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DD440D"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3</w:t>
            </w:r>
          </w:p>
          <w:p w14:paraId="6CEF48CB" w14:textId="77777777"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8966C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F7EAE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14:paraId="450C00E2" w14:textId="77777777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4E0A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A042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14:paraId="1DF015F7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B012" w14:textId="77777777"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197CC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77A8" w14:textId="77777777"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14:paraId="232DD087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6579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C8409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2622" w14:textId="77777777"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14:paraId="1C99544C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8D48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9CC82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90C3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14:paraId="346059E8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97B7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0127C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F211" w14:textId="77777777"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14:paraId="70992A8A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EA0D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0ED95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4684" w14:textId="77777777"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14:paraId="3617A10D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E240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17D4D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DAD3" w14:textId="77777777"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14:paraId="6AD53112" w14:textId="77777777" w:rsidTr="008D045F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45BE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5195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8684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14:paraId="12C6EF6F" w14:textId="77777777" w:rsidTr="008D045F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86572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7B17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14:paraId="22746B97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C3323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2C04C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03BF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128A009D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31FB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A57E2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2994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13C175C4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64573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33261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98C5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663205EC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F9C84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47C9F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C597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32C3B19B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274C" w14:textId="77777777" w:rsidR="00404FE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24C0E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6676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3EEBD158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6126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8C07A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E1B6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728D9F43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AE8B8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ECD2F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651B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4468E01A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3C141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9B473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97CF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7D65E683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A21B0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B010E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3EB1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46084CD3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9241A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AE4AC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4B30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18B81E36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81311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059E7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5CDE2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1FF2E835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BBF8D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07E6E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F259E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4B3D7A88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2E982" w14:textId="77777777" w:rsidR="00404FE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4F92C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7B165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5D259241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A394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A1504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539C3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0568AC19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9EDE73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C8B16D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4B7FAA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6D40CD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5BBA1D" w14:textId="77777777" w:rsidR="00EF7BE2" w:rsidRDefault="00EF7B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FFA282" w14:textId="77777777" w:rsidR="00EF7BE2" w:rsidRDefault="00EF7B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0A2302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EDA5AB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14:paraId="20DD57DB" w14:textId="77777777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75D3" w14:textId="77777777"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48146D7B" w14:textId="77777777" w:rsidR="00A52FD8" w:rsidRDefault="00A52FD8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1832548E" w14:textId="77777777" w:rsidR="00A52FD8" w:rsidRDefault="00A52FD8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56C6A840" w14:textId="77777777" w:rsidR="00A52FD8" w:rsidRDefault="00A52FD8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6D29FE49" w14:textId="5DE289A0"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7F0D202A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EFF5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14:paraId="548A32F1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3BD5" w14:textId="77777777"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3AF6" w14:textId="77777777"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6CE60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81F01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14:paraId="4AA8F55E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2FA0" w14:textId="77777777"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F26D" w14:textId="77777777"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18-06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14:paraId="098D2F9E" w14:textId="77777777" w:rsidR="00404FE4" w:rsidRDefault="008D045F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19</w:t>
            </w:r>
          </w:p>
          <w:p w14:paraId="08688928" w14:textId="77777777"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DD44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DD440D"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4</w:t>
            </w:r>
          </w:p>
          <w:p w14:paraId="2D628552" w14:textId="77777777"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160B3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77890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14:paraId="5BA7A4F1" w14:textId="77777777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F4CF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84FD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14:paraId="477C68D4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92E2" w14:textId="77777777"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2C011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2F74" w14:textId="77777777"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14:paraId="543A04EB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783E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7933A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F475" w14:textId="77777777"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14:paraId="7550E887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9219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0A40C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2777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14:paraId="57DC5D80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7D40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2E3FB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E4F4" w14:textId="77777777" w:rsidR="00404FE4" w:rsidRPr="00640EB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04FE4" w:rsidRPr="00640EB4" w14:paraId="454318E1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D0D1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6A92F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3FF3" w14:textId="77777777"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14:paraId="08447816" w14:textId="77777777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5425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ED234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E8A9" w14:textId="77777777"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14:paraId="4CC320B4" w14:textId="77777777" w:rsidTr="008D045F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8B8E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9CD4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4D7A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14:paraId="060EFA7C" w14:textId="77777777" w:rsidTr="008D045F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A7BFE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C0FA" w14:textId="77777777"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14:paraId="39FBE273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C1B5A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1F6ED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DAE3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09EA228E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B2129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3CB09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C108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725E5913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C6279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AA157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30F1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75C5ADBF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C31B4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B8D5A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69B2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5E2F7715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781A8" w14:textId="77777777" w:rsidR="00404FE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5DAE2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C334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61CC667C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84E9F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D1C7B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51AF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7CD39582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A0EC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E83EE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2796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34E04F19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B8B45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AB766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9C05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139DC580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3F69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86400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516D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078B6C8D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E7F91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09CC5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E2CC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404FE4" w:rsidRPr="00B82C15" w14:paraId="25043D12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018CB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3E6BB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77C9B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27E6944E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7B18F" w14:textId="77777777" w:rsidR="00404FE4" w:rsidRPr="00B82C15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404FE4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38281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27A9D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414D3906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441D0" w14:textId="77777777" w:rsidR="00404FE4" w:rsidRDefault="00EF7BE2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D9B5D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DE740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14:paraId="28E005C9" w14:textId="77777777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6C8D" w14:textId="77777777" w:rsidR="00404FE4" w:rsidRPr="00B82C15" w:rsidRDefault="00404FE4" w:rsidP="00EF7B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  <w:r w:rsidR="00EF7B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E411A" w14:textId="77777777"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6129" w14:textId="77777777"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354ACA16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377BD9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96DCBF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9F459A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3E2A51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EEA4B8E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61503E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45F4D1F5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2334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72636312" w14:textId="77777777" w:rsidR="00224894" w:rsidRDefault="00224894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69DC99EE" w14:textId="77777777" w:rsidR="00224894" w:rsidRDefault="00224894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6A166380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6A8E309F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4F0A2AFC" w14:textId="77F419C9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541FD21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E18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3D295E02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7CA5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9B35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0353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66DA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0A0F959A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515C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2013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72A930DF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22489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</w:t>
            </w:r>
            <w:r w:rsidR="00777789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21</w:t>
            </w:r>
          </w:p>
          <w:p w14:paraId="5FC4CF26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5</w:t>
            </w:r>
          </w:p>
          <w:p w14:paraId="1C4BD3A0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26D6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BDED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2089E19C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E5B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CD9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62CC753B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DE68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1399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085C" w14:textId="77777777" w:rsidR="00025AB2" w:rsidRPr="00640EB4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4A829F10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410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DBF9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304C" w14:textId="77777777" w:rsidR="00025AB2" w:rsidRPr="00640EB4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400BA7BD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FF4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A382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4FE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00E18892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CE6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24AD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339B" w14:textId="77777777" w:rsidR="00025AB2" w:rsidRPr="00640EB4" w:rsidRDefault="00A22287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3B976B6D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F28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5D6D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4C8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0C2AC626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F7A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9D7A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D40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09DD93F9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67F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1F2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423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264CD4E9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2765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10D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3D3B1144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0A92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684C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9BE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A1689B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237B2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F60E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9BC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D78648B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E42EA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9FA9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C4F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5CC187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16B8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24BC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428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397F24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B538" w14:textId="77777777" w:rsidR="00025AB2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C085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300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FA0637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79226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E805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515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0B5D9C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51650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5D07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DB3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93C111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4006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4D76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979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8CE4506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55CD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35BC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FE5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1C97A6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A9C7E" w14:textId="77777777" w:rsidR="00025AB2" w:rsidRPr="00B82C15" w:rsidRDefault="00025AB2" w:rsidP="0077778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  <w:r w:rsidR="0077778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2792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658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14:paraId="6F3D9DA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AA302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FC3D6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D2CD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F53630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4F072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91FD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7D14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A19C6B3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B217D" w14:textId="77777777" w:rsidR="00025AB2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0B4B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1B78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834DA73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89E04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2C2E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B6A9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7EAD656F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195699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1C0E6A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61C263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46B2D8D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EBF4F0B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482426" w14:textId="77777777"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9FA6C4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1C8BFE1C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254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2342020A" w14:textId="77777777" w:rsidR="00777789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625FA7BF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16398E78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36550516" w14:textId="0AB32906" w:rsidR="00777789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76B0F375" w14:textId="77777777" w:rsidR="00777789" w:rsidRPr="00640EB4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C0D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5765DC9D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3C95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F3C0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3DB8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893A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20766BC9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569D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AE3C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44A90E89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77778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19:</w:t>
            </w:r>
            <w:r w:rsidR="00777789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08</w:t>
            </w:r>
          </w:p>
          <w:p w14:paraId="249F7656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6</w:t>
            </w:r>
          </w:p>
          <w:p w14:paraId="148B8F8C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E9A3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F1E3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5EE3A582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CF0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B3D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50AF4A81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5AF8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BC7C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84B8" w14:textId="77777777" w:rsidR="00025AB2" w:rsidRPr="00640EB4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3AD28138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118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F39A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1B14" w14:textId="77777777" w:rsidR="00025AB2" w:rsidRPr="00640EB4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78D312A6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089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AD74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CF1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759FBE7B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745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E5E1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165D" w14:textId="77777777" w:rsidR="00025AB2" w:rsidRPr="00640EB4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</w:p>
        </w:tc>
      </w:tr>
      <w:tr w:rsidR="00025AB2" w:rsidRPr="00640EB4" w14:paraId="0C71054F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669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AF2D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E8F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659D1CEA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619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ED3E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EECD" w14:textId="77777777" w:rsidR="00025AB2" w:rsidRPr="00640EB4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02</w:t>
            </w:r>
          </w:p>
        </w:tc>
      </w:tr>
      <w:tr w:rsidR="00025AB2" w:rsidRPr="00640EB4" w14:paraId="14A7A27D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332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E39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0CE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3F394DD2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1465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428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7335617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593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A6A5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AA3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2905B07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F4E1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A4AD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9BB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2E3AF9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0E114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7855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787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6257E4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314B5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E451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34F4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WSTRZ.</w:t>
            </w:r>
          </w:p>
        </w:tc>
      </w:tr>
      <w:tr w:rsidR="00025AB2" w:rsidRPr="00B82C15" w14:paraId="22A855A1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A83EC" w14:textId="77777777" w:rsidR="00025AB2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3C0A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0720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WSTRZ.</w:t>
            </w:r>
          </w:p>
        </w:tc>
      </w:tr>
      <w:tr w:rsidR="00025AB2" w:rsidRPr="00B82C15" w14:paraId="612507DF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9D6C2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09F1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8A7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911E2F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BD8C4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7C07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EA0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C75E223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D295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493B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C6E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C51F89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13E78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64EB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D8F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A8F8BD3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B7A4D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F989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B0A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14:paraId="3D57C0F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41995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653C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7D8D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E8FF66B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2F8D4" w14:textId="77777777" w:rsidR="00025AB2" w:rsidRPr="00B82C15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0DE3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8DD5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22BE4B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D6054" w14:textId="77777777" w:rsidR="00025AB2" w:rsidRDefault="00777789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5613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F47A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EA6B051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26302" w14:textId="77777777" w:rsidR="00025AB2" w:rsidRPr="00B82C15" w:rsidRDefault="00777789" w:rsidP="0077778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CE70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7738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0BC703D2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EA5472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B68C5A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A334B1D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D55919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C7EB72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A06CAD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75F0C8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0298E686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EA85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3C0BBD32" w14:textId="77777777" w:rsidR="0063554F" w:rsidRDefault="0063554F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66DC4DB5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46CBD0B6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2DBB473E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2965E894" w14:textId="1412BBCC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45983F3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3B4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45C94722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455F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2B2C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F29C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2754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5E796912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BB3E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15D5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6C888430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616E4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19:</w:t>
            </w:r>
            <w:r w:rsidR="00616E4C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22</w:t>
            </w:r>
          </w:p>
          <w:p w14:paraId="4C44105C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7</w:t>
            </w:r>
          </w:p>
          <w:p w14:paraId="6A347B0D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1958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3881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72221A21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BBA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763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2570AB08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4626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CD17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45EF" w14:textId="77777777" w:rsidR="00025AB2" w:rsidRPr="00640EB4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07A70672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172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A93A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28FB" w14:textId="77777777" w:rsidR="00025AB2" w:rsidRPr="00640EB4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1AD1D689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EE3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4E98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BE9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0A662EC6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040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7A4F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52BE" w14:textId="77777777" w:rsidR="00025AB2" w:rsidRPr="00640EB4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2C307BB8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1D3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5FB0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282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414C46F1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1EF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C548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AF7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48422C61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55C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99E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F32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37900EE3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D549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E60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0858CBC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7DAA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D123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7D8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581615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6C2F" w14:textId="77777777"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91E3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AB5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AE6485F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07722" w14:textId="77777777"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7517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C3F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DE27AD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35176" w14:textId="77777777"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8D38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2D6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068D07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93AD" w14:textId="77777777" w:rsidR="00025AB2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11A3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2C3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F108486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4252" w14:textId="77777777"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427B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89B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7C311D2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E31F" w14:textId="77777777"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DD8F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E76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A147DF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F7B3C" w14:textId="77777777"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7778D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04A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CAB619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18F79" w14:textId="77777777"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A02E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373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BBC8677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A5D2" w14:textId="77777777"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21E5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BA2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14:paraId="6B35448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F7FB0" w14:textId="77777777"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2518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EE35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D09E42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28512" w14:textId="77777777"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7ECF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A891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8BC39E6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2EAB5" w14:textId="77777777" w:rsidR="00025AB2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31E9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92BA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D18280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6080B" w14:textId="77777777" w:rsidR="00025AB2" w:rsidRPr="00B82C15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6F5F8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03CC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62C4AC45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11CC74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DD3B81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40BAFF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52C1A5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DBBE45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91F230C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A90763A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343745D1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5401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2DE78866" w14:textId="77777777" w:rsidR="00616E4C" w:rsidRDefault="00616E4C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600A936C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2884120A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4EF1F15A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26688952" w14:textId="6DB4DF93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1368E79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FBF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4FF97CB0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2BE8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39F9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7E55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70DC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2DEACEEA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5883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54A2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7944A9C8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EC0A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EC0A76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10</w:t>
            </w:r>
          </w:p>
          <w:p w14:paraId="5A32632D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8</w:t>
            </w:r>
          </w:p>
          <w:p w14:paraId="5A13A98F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CC89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8031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3C8B3A4D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A6C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C38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1AADF7B0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8147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44A7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E675" w14:textId="77777777" w:rsidR="00025AB2" w:rsidRPr="00640EB4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649B60DA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E4F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3C34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6131" w14:textId="77777777" w:rsidR="00025AB2" w:rsidRPr="00640EB4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0FA2D2B2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730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D63C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DF7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29676EB6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BC0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FF9D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9315" w14:textId="77777777" w:rsidR="00025AB2" w:rsidRPr="00640EB4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2C15D6E5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0D0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4191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723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0FCFA104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DA5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242E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599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03615E23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E1E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57C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2BC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78A76017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5221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5BE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71EC1A7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E54E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B25C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848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B76850F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FF34B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5303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12D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58099B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B85EF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E1AD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44B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D53DF6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6B450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033E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2D9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484145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EB742" w14:textId="77777777" w:rsidR="00025AB2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9190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B26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C4A232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C9B5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313D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3A2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CE2E12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3EE3B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71D7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EB0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06E69D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4A568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A538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7C1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A634CB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F8339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9EFE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6F9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38A00F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3F5E7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D99C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231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14:paraId="54BA7761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450CE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CF4C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87A5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7FF237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B648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7AD2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B094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078965F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130B7" w14:textId="77777777" w:rsidR="00025AB2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6A47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A84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CE2DD1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92C8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4B51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3C9D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6648F76C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48E74B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DDE1CB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E2BEF67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8C2746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CB6EA3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60449F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43566B3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32DBBACA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99D3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4B67015A" w14:textId="77777777" w:rsidR="00EC0A76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49ACAA29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6BF0714B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49ABC165" w14:textId="0008C815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5D27288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2E3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3F45562F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A3D0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2087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2BD3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1256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062670BC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1A85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4B29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2FC664D9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EC0A76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EC0A76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18</w:t>
            </w:r>
          </w:p>
          <w:p w14:paraId="6917A389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9</w:t>
            </w:r>
          </w:p>
          <w:p w14:paraId="4AE99C48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D440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6D00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773F1773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A2E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6F9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7828C3DB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9E2C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7E08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FC53" w14:textId="77777777" w:rsidR="00025AB2" w:rsidRPr="00640EB4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72789DC4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A23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2FDC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087E" w14:textId="77777777" w:rsidR="00025AB2" w:rsidRPr="00640EB4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13C46E18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59C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6A8A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A5D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2E3FFDE1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56A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9068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5C5C" w14:textId="77777777" w:rsidR="00025AB2" w:rsidRPr="00640EB4" w:rsidRDefault="0063554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025AB2" w:rsidRPr="00640EB4" w14:paraId="78E18BC9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6D0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208D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30D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44DF581E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A7B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BD21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248F" w14:textId="77777777" w:rsidR="00025AB2" w:rsidRPr="00640EB4" w:rsidRDefault="0063554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025AB2" w:rsidRPr="00640EB4" w14:paraId="42134B88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4C6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7BD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7C9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4E95F1BE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5789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576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1D2DF534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7F27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CD2E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0F4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83A427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4A0A3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3516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9B2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DDD886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4A448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F087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954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2C5CE3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EB08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33EF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5D6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C25E18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53514" w14:textId="77777777" w:rsidR="00025AB2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207F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AEC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976DF81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A050E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B0E47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B4A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1957D6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92F3B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5BC5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D0C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D2ED2E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98B8D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B689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C79E" w14:textId="77777777" w:rsidR="00025AB2" w:rsidRPr="00B82C15" w:rsidRDefault="0063554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WSTRZ.</w:t>
            </w:r>
          </w:p>
        </w:tc>
      </w:tr>
      <w:tr w:rsidR="00025AB2" w:rsidRPr="00B82C15" w14:paraId="23EC0FD2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E1EAB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B60C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D09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F5988F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BDA3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2E19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53B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14:paraId="4468FBC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864BD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D8DE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90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6EEF07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0D266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44E3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AB3C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B4880F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C0104" w14:textId="77777777" w:rsidR="00025AB2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FB82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798A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1215F36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8109F" w14:textId="77777777" w:rsidR="00025AB2" w:rsidRPr="00B82C15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2608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E00C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384E70EF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4F6441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C5ECE0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1D305C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D4EAE0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4368B8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15306A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EF169E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34F20025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8982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11FF1F77" w14:textId="77777777" w:rsidR="00EC0A76" w:rsidRDefault="00EC0A76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1B16A0DC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1A43D8E1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0366C68A" w14:textId="4E25C6AE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18DB595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948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7974A947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6402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6F06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1324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2228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388F2553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0733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F37E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5D70D295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20</w:t>
            </w:r>
          </w:p>
          <w:p w14:paraId="4C4B859B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10</w:t>
            </w:r>
          </w:p>
          <w:p w14:paraId="08515F3B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F1EB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9585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774B7CC0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B69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DB9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1706CBD5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D69A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E875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0E8C" w14:textId="77777777"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027033AF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5BF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38F7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95A2" w14:textId="77777777"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1AFD4D80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6D2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7744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4D2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7A60E3D3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DEC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A13E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2598" w14:textId="77777777"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14360033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0AE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CA2B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8CD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7A9B8971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68E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092C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DDF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7B56C6FF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AFE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3AD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F31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30AAEC49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D239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402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0BB91482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76C2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C365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316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A27033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47087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DD8D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816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5C01276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40573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1FD8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359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47BAE84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117A8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532E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2AC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E98229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2EDD3" w14:textId="77777777"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A896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EE6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6896CB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AD29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3ECB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F4D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0FEA7E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D7516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1B27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972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7AF40C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C48F8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83C3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056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313641B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CB45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3E4E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DBF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21F9F33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41D53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15D7D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038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14:paraId="7C9DCD16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B27BE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0710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DCF1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B9692B6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1C665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4DED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5C94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A0F576F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730A1" w14:textId="77777777"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1422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42F8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CEC57A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A028F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0FB7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FEE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61EBC383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B85F9E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3900DF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E347FF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4DEB70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4DED72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9B0C5F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36902C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5F14F061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C4E5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4D9F6805" w14:textId="77777777" w:rsidR="001D3271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3F8D2441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3EC3F99C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7766780E" w14:textId="24B494FA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3118B50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EF2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22D114CA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9613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32C4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0573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E431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3F26F0AC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42DA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8B3F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5426D8DC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23</w:t>
            </w:r>
          </w:p>
          <w:p w14:paraId="715A5C31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25AB2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11</w:t>
            </w:r>
          </w:p>
          <w:p w14:paraId="328FAFB3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42F1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F164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40AB927C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BD8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524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28E46996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8254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79DD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2C53" w14:textId="77777777"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31F28091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610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F2D7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8D0B" w14:textId="77777777"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33C3814B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FC8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7070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BF8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578B3095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F46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3412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17DC" w14:textId="77777777"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2BE136CB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9FE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AC16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6DB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7B96220F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CDB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368E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33B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0BF3756D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A25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DE6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572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65FFAEC8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C97C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D4E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5BD0505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11B1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8A1B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907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C38C40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11E5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35FA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2F6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D6C6B06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42883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314C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46A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6EDA79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2AB89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B5EE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2C8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865D854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1BB3" w14:textId="77777777"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D7A7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27C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7A165A3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90307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60EB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6C6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3ECA1D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4FD39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359D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305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BDE743F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A8097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3EA8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6C4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94F024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E8548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BE05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500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C554AB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6C4B2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499E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50C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14:paraId="1AB2EBC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06010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2433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A7E1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55FDEBC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CF5F5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493B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3B9E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0438A34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0A9E4" w14:textId="77777777"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2504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E22A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076D596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9AF33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32E3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0C30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29ECA081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D63380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82B002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A715F7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028B62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AA02BF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38328D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F82AE7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92DE66" w14:textId="77777777" w:rsidR="001D3271" w:rsidRDefault="001D327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1A8BBEE3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B9EA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16D5380A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2B897777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754C64FD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766AE4BA" w14:textId="53B8D83C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7DD59F8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732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49A6AA26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D4A4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910A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0F10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C069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14DB31A5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49FA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AAF3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592F0FC8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32</w:t>
            </w:r>
          </w:p>
          <w:p w14:paraId="7D7D4DE2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12</w:t>
            </w:r>
          </w:p>
          <w:p w14:paraId="4B21DC53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E347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0A58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5269DF6E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353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957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057AE20B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59B3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7009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9586" w14:textId="77777777"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10CBD44D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617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ED9A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461E" w14:textId="77777777"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71859F87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5AE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8FE7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7A2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2158A266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DFD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87D2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9F99" w14:textId="77777777"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65DBFAF2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F98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354A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909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467C81DB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0D2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F5E1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6D8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0AEF3119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7AE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1A0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7EA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6BF81E67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B458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184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520779B7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3419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908F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B8E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27A98B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54EBB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A08F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CBF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3984C3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19F38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5C8A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DB4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F7E7151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0C0B4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DBAB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EC1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C87DA1B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2264" w14:textId="77777777"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A3AC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E0E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75B162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7413C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E655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FD4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EB99C87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DF16B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37D7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531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C1B475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6A95C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BD86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F6A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81BEA5F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D03A4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16A0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FC1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BEEB053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B2252" w14:textId="77777777" w:rsidR="00025AB2" w:rsidRPr="00B82C15" w:rsidRDefault="00025AB2" w:rsidP="001D327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0552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210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14:paraId="6634A981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F4A40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05AE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5DA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2C5FFD4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7B1E7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09DF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81B2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0610F2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45A5B" w14:textId="77777777"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B35F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331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FD20B3B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04927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3372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7D92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08057F0C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E7B411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F3DFAC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D887C1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DCA86B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35D847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B6F99B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9272AA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45EF47" w14:textId="77777777" w:rsidR="001D3271" w:rsidRDefault="001D327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32B0C9CB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32A9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238B4DC5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74E215D3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7165028D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26195C42" w14:textId="206C2F73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35F518C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85F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418DC502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36A8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9091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9D3B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C8A9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2E7489E1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A4C1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87CE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2D72E83E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34</w:t>
            </w:r>
          </w:p>
          <w:p w14:paraId="2C44567C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13</w:t>
            </w:r>
          </w:p>
          <w:p w14:paraId="54B6A338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082D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7863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0E9C867E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426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003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2C93D327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45F3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83B4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7E31" w14:textId="77777777"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184AC2E4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3F3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E9FE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9F0E" w14:textId="77777777"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6B56BB18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606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5EC0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244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1FE9E2D6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842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F80F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B294" w14:textId="77777777" w:rsidR="00025AB2" w:rsidRPr="00640EB4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403C64BF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E40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B30B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A0D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3ECBD773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CAE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1DFC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AEC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4F34F88C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1C9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719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EE1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15D6BE70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FF22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374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64BC610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91E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DFBC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9EE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8E5AAB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2247A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E303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7EC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62D560C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29261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68F0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8F5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46FF52B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AE8D8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3822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052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2CC83E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D4A37" w14:textId="77777777"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4E06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4AC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0BA70C4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D7D7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0F8F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2B5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15A70E3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4BFAE" w14:textId="77777777" w:rsidR="00025AB2" w:rsidRPr="00B82C15" w:rsidRDefault="001D3271" w:rsidP="001D327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A640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51D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CBB3CA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999FE" w14:textId="77777777" w:rsidR="00025AB2" w:rsidRPr="00B82C15" w:rsidRDefault="001D3271" w:rsidP="001D327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583E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44E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167EBD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26C24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B97F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A8F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8C7E1EC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F32C1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AF10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738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14:paraId="0A11393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2EE34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9281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2F29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2E32FFF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D9D58" w14:textId="77777777" w:rsidR="00025AB2" w:rsidRPr="00B82C15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A1E0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F8D7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EED5FB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5023" w14:textId="77777777" w:rsidR="00025AB2" w:rsidRDefault="001D3271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003F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5E05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15212B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E136D" w14:textId="77777777" w:rsidR="00025AB2" w:rsidRPr="00B82C15" w:rsidRDefault="00025AB2" w:rsidP="001D327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BC009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3E1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64A5B0A7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376E842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3B913E7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3D5C49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0A2E6C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A386CE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774EB3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0130CE9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E2FF12" w14:textId="77777777" w:rsidR="001D3271" w:rsidRDefault="001D327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5A9B8787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0066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1D65F6A0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4F637E05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41E19FD2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3DFC1EFF" w14:textId="36E6734A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0C3E039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815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10CC40F6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2F78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D7E0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E789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4953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62321935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CDC6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E572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0D8D08F4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D327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0C48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36</w:t>
            </w:r>
          </w:p>
          <w:p w14:paraId="769D3781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25AB2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4</w:t>
            </w:r>
          </w:p>
          <w:p w14:paraId="086738EB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F35F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5E6C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1B25E066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EEB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512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1DF7C8B6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739C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5F74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01FB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78D7C8E0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AF6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3FE1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C11A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615D0A9D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2FB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C459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4C6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546F7921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201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52A9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801B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37932170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C16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755A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C67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069DA98E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A29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8AA6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6E6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30E89E54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5B0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802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12C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19191F76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ECE0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211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4DB795F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BCD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28A0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38A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AF5FF7C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1DD69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7B81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5E5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5E77CE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6DD4A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4296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0C0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D31EEB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FC01D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9E30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D91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2FCAB53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09DC7" w14:textId="77777777"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1C25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944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B6773E7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578F4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DEE6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9D0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354BB9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62968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F2F0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2A5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0B9FE71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D4FE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0EA2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470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A7710E4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2EF6B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7C8D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D7D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5F10E6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DBDD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2696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7BA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14:paraId="3FFE3D0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7EBB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4825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CBC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4FF0F8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8F890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461D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9369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B6010E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36004" w14:textId="77777777"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77FA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8E96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310B8E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55FE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0D69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4B56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2392CA57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1694392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521B52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EEEE61E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FED1C1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C1D68B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506F09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C06C43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705FE77" w14:textId="77777777" w:rsidR="00F9777B" w:rsidRDefault="00F9777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2731AB6F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D095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7AFA6F01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23BA5D1A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6EAF21CD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6FF1A431" w14:textId="3F926811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2434D14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825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19E93367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9B04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AC30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F8F1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0730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1DE47066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ACD1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A2D2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6DAA2468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39</w:t>
            </w:r>
          </w:p>
          <w:p w14:paraId="3343ACFB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15</w:t>
            </w:r>
          </w:p>
          <w:p w14:paraId="464FF51F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B7B3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35F8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7F79A827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AEE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AAF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764D4669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E0BE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ECD8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EBFD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3AEC1B2F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33F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C598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53A1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517F5404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AFC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3D0C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D19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2D1CFED5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117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4FCC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719B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197159E0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FBB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D2FC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147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78993CA7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99C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531F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E12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6DDF1F75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C86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18D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B82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13664712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6B86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11D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7E45980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33B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9B37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E11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D51516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71831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7F82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B12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5B8076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DB338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11F0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CF9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511EB3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D64F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77C4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7E2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D644FFC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8967" w14:textId="77777777"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907E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76A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8C6FF4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71A7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DFE3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693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AC1CC7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D204B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C7F5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F8E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0F2567B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EE82D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DB72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29F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437244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C6D6B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E9FA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945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741C9A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6548A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5E8D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FDC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14:paraId="2C35C15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2105F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ACAE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76FB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F87B7B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6AB67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A59D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6967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266B90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ADF6" w14:textId="77777777"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473B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C41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C1E6B06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56796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3ACC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28A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75FCAA68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224C4B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D5C478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DF06BD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123DA7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D403F6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A8DB77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F86209" w14:textId="77777777" w:rsidR="00F9777B" w:rsidRDefault="00F9777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D5CC36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6028450C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FE66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447F35E9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5139C4B5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10D044D5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10B74D2C" w14:textId="303C3529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63185AB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EE2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2E3DD340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CE21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89A0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19D7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285A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788D10E1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FCAB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EB5D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737C0DF2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43</w:t>
            </w:r>
          </w:p>
          <w:p w14:paraId="793001D5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16</w:t>
            </w:r>
          </w:p>
          <w:p w14:paraId="41C35193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D3E5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E0D9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3505E463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879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9B0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79F2E3D1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6E13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6AD0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2B52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7F11F570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D2D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877E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7A85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0FC8666C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C19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BEFD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7B1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34FD618D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E5C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49AA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85BD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286C7790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396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B4D2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D37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457FDF56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A86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0502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049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6743555F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AED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950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BB8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478A36C5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F13F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17F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111B0B0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40DD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2D42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E19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BBFFD1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3466A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12AC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A93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8FA7A14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D788F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6C81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52F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E306DF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A4268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2746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B7C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3679F04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A0E7" w14:textId="77777777"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4A7A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23B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A6C9AF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C2D60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59C5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53C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62864DC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0B206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A329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F33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EFBAB9C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21F64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6B3D8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799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0FB18C3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43EE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1ED8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6B3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463684C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1CD61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0C23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098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14:paraId="73CC3AF3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120A" w14:textId="77777777" w:rsidR="00025AB2" w:rsidRPr="00B82C15" w:rsidRDefault="00025AB2" w:rsidP="00F9777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1C8C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118A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3D7BA7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E6C84" w14:textId="77777777" w:rsidR="00025AB2" w:rsidRPr="00B82C15" w:rsidRDefault="00025AB2" w:rsidP="00F9777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6080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FBD8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E3F3B17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44D1" w14:textId="77777777"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1DAB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19C8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926D80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ABCD8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B7BF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08AB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723AC2A2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49BA3C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7A7387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AED2D1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DA6E6C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CAFE8C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942E7B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C7F48E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7FDDD8E" w14:textId="77777777" w:rsidR="00F9777B" w:rsidRDefault="00F9777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149EC629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4EB4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4C5C840C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5C363046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22210C1C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18BD191F" w14:textId="25E6CBB1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297989E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8CB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1C497C00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D489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43BD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59DC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389C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5D662D62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C445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74B7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793E6EAA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45</w:t>
            </w:r>
          </w:p>
          <w:p w14:paraId="6B2855F5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17</w:t>
            </w:r>
          </w:p>
          <w:p w14:paraId="05768EEB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58B0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3C4E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09F5252E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E36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390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1636B74B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0272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A93C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F966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00FC93AC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67D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5F09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33D1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780CA6A9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F08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DF42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E0D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29BB557B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A19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E3C5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42DF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127A661D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1BD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6C30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631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2739326B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2A9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9FA2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9A2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4B70EF23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F68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9A1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762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2887F84D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2E41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053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643A70AB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D711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89EB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2CD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5A133BF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13E0B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5F16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F7B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0648FF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016C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280A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2AA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123E6F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449F5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5F13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306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3376B06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F35AA" w14:textId="77777777"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AA89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0C3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AE7411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9A00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DBD2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622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5DA81F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9C710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655E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556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6D791F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8DA1D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94854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6FE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9B97FA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88E6C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C943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A05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4AC2AB4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2C193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8D5B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482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14:paraId="494228B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251D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FAEB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780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59553F2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1BB19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358C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2BC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2CAED24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233AC" w14:textId="77777777"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50F4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7B65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8A15DC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84722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DC10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26BE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71972FE5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156285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716BBF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3F59A7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5F1849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338056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CF3897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BAA810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CE31ED" w14:textId="77777777" w:rsidR="00F9777B" w:rsidRDefault="00F9777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3D9D23BE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08D8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1BD283EA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13D0875E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297C8B67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458625B4" w14:textId="41E5D72C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46613F0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060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793F5F8C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0AC3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B368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D6B1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1D75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656FD46A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857C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90D4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2D830A5B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52</w:t>
            </w:r>
          </w:p>
          <w:p w14:paraId="173109C5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18</w:t>
            </w:r>
          </w:p>
          <w:p w14:paraId="4F5093B2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EF84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82CE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033C33F6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C45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412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443D616C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2016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5BCE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5472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06F66AF1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351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395E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B39E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5EA399BD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4CC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B000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5E8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54F1605A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DE0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4BE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92B8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7E5BE89B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4FC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3ABD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E89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2DBD90E2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76E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9214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9FA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44C84ACF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EA3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4D9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7F8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45DAA176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AC3F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894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03F907F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108B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7BD4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34C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1B80AFF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4503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C83E3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5BD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1842F7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A7B7B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FE2E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3BE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8D81D36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CB4C7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00F0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9BF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3B727A6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5803A" w14:textId="77777777"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5023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ED5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F0605D2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8E25F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132E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79F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CCD664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A2442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D98B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B32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8A3B02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9E240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9820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F2A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9A87AC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A0283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F51D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FD9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CB71A8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BF399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D085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416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14:paraId="430C645B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18349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663F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6739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6E0670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D95D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9AA9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31D1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F5058AC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C753F" w14:textId="77777777"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AAA4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469E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DF01C4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6CBCD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5412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057A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4F7AA65D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4D294F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E368847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16D7B2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5DA195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0C8368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1A020D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CD89B6" w14:textId="77777777" w:rsidR="00F9777B" w:rsidRDefault="00F9777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28CE8E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0E016687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E357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5DCA099E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699C2FF2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167CF5EB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708684ED" w14:textId="27E85120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73A66FE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023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1DD72A66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F027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0153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7C25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760B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761FCA41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4892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E7C0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5E957B01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56</w:t>
            </w:r>
          </w:p>
          <w:p w14:paraId="279CAF6E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19</w:t>
            </w:r>
          </w:p>
          <w:p w14:paraId="4102CF2D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2BE6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E383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430D7F50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20D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A4D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785A788A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EF69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276B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65B5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4CD79615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314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2676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C8DD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399A2D61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8EA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D78A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610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7B440F82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AD2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F16A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AC6A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</w:p>
        </w:tc>
      </w:tr>
      <w:tr w:rsidR="00025AB2" w:rsidRPr="00640EB4" w14:paraId="1730E818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E67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E116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FEC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4DC4EF02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A55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8563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8B17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02</w:t>
            </w:r>
          </w:p>
        </w:tc>
      </w:tr>
      <w:tr w:rsidR="00025AB2" w:rsidRPr="00640EB4" w14:paraId="5E9DC319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111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98B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6E6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36956034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28EF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A3D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1F9CB284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87B9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A1B6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5C0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9705D21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94559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6478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5BA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082F2AC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182B2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FB9F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D1C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12185A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49B7B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DA63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280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9A7B27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148F5" w14:textId="77777777"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8D16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DDCC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025AB2" w:rsidRPr="00B82C15" w14:paraId="51310AE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6C438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2604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45A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2B1FA0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C4E0E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B5EE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B7E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AE1BAD7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07B84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F1C3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7F3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2D3E7E7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9B8D9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5488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576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09A3C1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43D39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D5EF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2CFA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025AB2" w:rsidRPr="00B82C15" w14:paraId="7BEAF71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07DA5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118B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861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4398A8F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74724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0F2B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362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4B07F44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5C6BE" w14:textId="77777777"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652C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2310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5C352B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F0860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13F5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6C43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614A2328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339CB4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0FAA29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FFE201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8E049F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5433CF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546331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6E2438" w14:textId="77777777" w:rsidR="00F9777B" w:rsidRDefault="00F9777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7054E1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7005F725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2218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4FA74EF7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23DDBB44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3AFB8B05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49A9AAD7" w14:textId="0C65DDD2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0D0BD5D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995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2524718A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4466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BD91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04C9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688A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360FA48B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8817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7C5F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7201342F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21: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05</w:t>
            </w:r>
          </w:p>
          <w:p w14:paraId="333BE097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20</w:t>
            </w:r>
          </w:p>
          <w:p w14:paraId="1B23E1E4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DA3E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6622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12461276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3B7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3AD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51E05495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E4A1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5AAF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7B3B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70FBD448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C34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54AE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ED56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33A92BC5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B86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E372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0CE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1ED1F4AA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ED1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4AB54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87DD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3DC85D9B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ED4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1CC19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D41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1AD87C92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E8B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A7890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F0D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025AB2" w:rsidRPr="00640EB4" w14:paraId="450611AE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B38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D8C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18B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640F9C5E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12631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E172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62DBBC8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A6B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E1816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F5E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9E7A42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C104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589D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2A0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A79824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1B3A1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4EF3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247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20DA3F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8112B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798F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A07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7C961BBF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727CD" w14:textId="77777777" w:rsidR="00025AB2" w:rsidRDefault="00F9777B" w:rsidP="00F9777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E8F7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46E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5E7A933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371D0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2031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657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A562A8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2E5FE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DFA4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F1D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26EDC0B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AAAA8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19D3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1015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82E3BF9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6B9BF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08DA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50F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007B4921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AAAE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3AC4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FC2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025AB2" w:rsidRPr="00B82C15" w14:paraId="73E4270F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1375B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552A8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F00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670AC3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B5C6B" w14:textId="77777777" w:rsidR="00025AB2" w:rsidRPr="00B82C15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532F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1DDA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112BDEE0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0A22" w14:textId="77777777" w:rsidR="00025AB2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D84C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C81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3B0B136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1DEC9" w14:textId="77777777" w:rsidR="00025AB2" w:rsidRPr="00B82C15" w:rsidRDefault="00F9777B" w:rsidP="00F9777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CB3B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4BA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14:paraId="3C8B4E44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4664E3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993EAA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C05F6AA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BD4E227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F4B888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57DC06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A0A8E0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25AB2" w:rsidRPr="00640EB4" w14:paraId="062E9F06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5E61" w14:textId="77777777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14:paraId="2C64C84B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7EB35B4D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62279D55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36E59789" w14:textId="77777777" w:rsidR="00A52FD8" w:rsidRDefault="00A52FD8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5DE0BA9A" w14:textId="24CBBB85" w:rsidR="00025AB2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14:paraId="1163A07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5B4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25AB2" w:rsidRPr="00640EB4" w14:paraId="67BB325D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5AEF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4DAD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XXI</w:t>
            </w:r>
            <w:r w:rsidR="00A042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8D14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2163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4B60AE78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19B1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5119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18-06-2020 r.</w:t>
            </w:r>
          </w:p>
          <w:p w14:paraId="428A15F5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21:</w:t>
            </w:r>
            <w:r w:rsidR="00F9777B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07</w:t>
            </w:r>
          </w:p>
          <w:p w14:paraId="467924BB" w14:textId="77777777" w:rsidR="00025AB2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21</w:t>
            </w:r>
          </w:p>
          <w:p w14:paraId="3082F3C6" w14:textId="77777777" w:rsidR="00025AB2" w:rsidRPr="00640EB4" w:rsidRDefault="00025AB2" w:rsidP="0022489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EC49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9215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3C8BB695" w14:textId="77777777" w:rsidTr="00224894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FD5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0B4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640EB4" w14:paraId="574E390C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46A6" w14:textId="77777777" w:rsidR="00025AB2" w:rsidRPr="00640EB4" w:rsidRDefault="00025AB2" w:rsidP="0022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B23F3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EC5C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4B8DB775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60F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7F23E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20F1" w14:textId="77777777" w:rsidR="00025AB2" w:rsidRPr="00640EB4" w:rsidRDefault="00F9777B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025AB2" w:rsidRPr="00640EB4" w14:paraId="5A3E3544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F1A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A479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6756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25AB2" w:rsidRPr="00640EB4" w14:paraId="62E78BC9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688B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D531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8FB2" w14:textId="77777777" w:rsidR="00025AB2" w:rsidRPr="00640EB4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04</w:t>
            </w:r>
          </w:p>
        </w:tc>
      </w:tr>
      <w:tr w:rsidR="00025AB2" w:rsidRPr="00640EB4" w14:paraId="5E6AFE40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7C0D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5FD5A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3E7C" w14:textId="77777777" w:rsidR="00025AB2" w:rsidRPr="00640EB4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07</w:t>
            </w:r>
          </w:p>
        </w:tc>
      </w:tr>
      <w:tr w:rsidR="00025AB2" w:rsidRPr="00640EB4" w14:paraId="5096BA39" w14:textId="77777777" w:rsidTr="00224894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C9F8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91E6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8561" w14:textId="77777777" w:rsidR="00025AB2" w:rsidRPr="00640EB4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03</w:t>
            </w:r>
          </w:p>
        </w:tc>
      </w:tr>
      <w:tr w:rsidR="00025AB2" w:rsidRPr="00640EB4" w14:paraId="19D65B70" w14:textId="77777777" w:rsidTr="00224894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EA5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9F9C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109F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25AB2" w:rsidRPr="00640EB4" w14:paraId="477D2325" w14:textId="77777777" w:rsidTr="00224894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E8997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3EA5" w14:textId="77777777" w:rsidR="00025AB2" w:rsidRPr="00640EB4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25AB2" w:rsidRPr="00B82C15" w14:paraId="6C5EFC1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A2F2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0273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25DA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025AB2" w:rsidRPr="00B82C15" w14:paraId="73A359D2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A5E78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6E02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5212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  <w:r w:rsidR="0063554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</w:tr>
      <w:tr w:rsidR="00025AB2" w:rsidRPr="00B82C15" w14:paraId="05F58DD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9D2F6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F030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1CD3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025AB2" w:rsidRPr="00B82C15" w14:paraId="20103A48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02E81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4CED2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44D3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35166FA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897BA" w14:textId="77777777" w:rsidR="00025AB2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17D8E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9942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  <w:r w:rsidR="0063554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</w:tr>
      <w:tr w:rsidR="00025AB2" w:rsidRPr="00B82C15" w14:paraId="4563E764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69BCF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41FE1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BFBF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453CA07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BB79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4EA2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86F2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025AB2" w:rsidRPr="00B82C15" w14:paraId="17EAB485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5FC2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880EC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C9DA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56CE41AC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C23C4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4DAB0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6C86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025AB2" w:rsidRPr="00B82C15" w14:paraId="7D047D4C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3A07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0F084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C6DA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25AB2" w:rsidRPr="00B82C15" w14:paraId="3338837D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7C03A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62F09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74E6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25AB2" w:rsidRPr="00B82C15" w14:paraId="68D36F8A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2EB9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240A7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73184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025AB2" w:rsidRPr="00B82C15" w14:paraId="4FADD91E" w14:textId="77777777" w:rsidTr="00224894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AF221" w14:textId="77777777" w:rsidR="00025AB2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="00025AB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78C2B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91F99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025AB2" w:rsidRPr="00B82C15" w14:paraId="4DB2B412" w14:textId="77777777" w:rsidTr="00772BCF">
        <w:trPr>
          <w:gridAfter w:val="1"/>
          <w:wAfter w:w="6" w:type="dxa"/>
          <w:trHeight w:val="3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F3800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  <w:r w:rsidR="00025AB2"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44B9D" w14:textId="77777777" w:rsidR="00025AB2" w:rsidRPr="00B82C15" w:rsidRDefault="00025AB2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AA4B" w14:textId="77777777" w:rsidR="00025AB2" w:rsidRPr="00B82C15" w:rsidRDefault="00772BCF" w:rsidP="0022489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  <w:r w:rsidR="0063554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.</w:t>
            </w:r>
          </w:p>
        </w:tc>
      </w:tr>
    </w:tbl>
    <w:p w14:paraId="5BB2F28D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0FE728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23E4DD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0FCB86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FFBA56" w14:textId="77777777" w:rsidR="00025AB2" w:rsidRDefault="00025AB2" w:rsidP="00025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9C2306" w14:textId="77777777" w:rsidR="00025AB2" w:rsidRDefault="00025AB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2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CA223" w14:textId="77777777" w:rsidR="002550A5" w:rsidRDefault="002550A5" w:rsidP="00EF7BE2">
      <w:pPr>
        <w:spacing w:after="0" w:line="240" w:lineRule="auto"/>
      </w:pPr>
      <w:r>
        <w:separator/>
      </w:r>
    </w:p>
  </w:endnote>
  <w:endnote w:type="continuationSeparator" w:id="0">
    <w:p w14:paraId="4961BAAA" w14:textId="77777777" w:rsidR="002550A5" w:rsidRDefault="002550A5" w:rsidP="00EF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67E22" w14:textId="77777777" w:rsidR="002550A5" w:rsidRDefault="002550A5" w:rsidP="00EF7BE2">
      <w:pPr>
        <w:spacing w:after="0" w:line="240" w:lineRule="auto"/>
      </w:pPr>
      <w:r>
        <w:separator/>
      </w:r>
    </w:p>
  </w:footnote>
  <w:footnote w:type="continuationSeparator" w:id="0">
    <w:p w14:paraId="696D72A8" w14:textId="77777777" w:rsidR="002550A5" w:rsidRDefault="002550A5" w:rsidP="00EF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18F"/>
    <w:rsid w:val="00002519"/>
    <w:rsid w:val="0002044B"/>
    <w:rsid w:val="00025AB2"/>
    <w:rsid w:val="0004287E"/>
    <w:rsid w:val="00062035"/>
    <w:rsid w:val="00067580"/>
    <w:rsid w:val="000A2301"/>
    <w:rsid w:val="000A23A5"/>
    <w:rsid w:val="000A5F94"/>
    <w:rsid w:val="000B1654"/>
    <w:rsid w:val="000B39DE"/>
    <w:rsid w:val="000B613B"/>
    <w:rsid w:val="000C10F0"/>
    <w:rsid w:val="000C487B"/>
    <w:rsid w:val="000F44CD"/>
    <w:rsid w:val="00176A9E"/>
    <w:rsid w:val="00184A19"/>
    <w:rsid w:val="001D3271"/>
    <w:rsid w:val="001F281A"/>
    <w:rsid w:val="001F4D20"/>
    <w:rsid w:val="00222241"/>
    <w:rsid w:val="00224894"/>
    <w:rsid w:val="00240376"/>
    <w:rsid w:val="002550A5"/>
    <w:rsid w:val="00307EEE"/>
    <w:rsid w:val="00315FBA"/>
    <w:rsid w:val="00324CE5"/>
    <w:rsid w:val="0033070D"/>
    <w:rsid w:val="00334D8C"/>
    <w:rsid w:val="00352A68"/>
    <w:rsid w:val="00381C63"/>
    <w:rsid w:val="003F2996"/>
    <w:rsid w:val="00404FE4"/>
    <w:rsid w:val="00423B58"/>
    <w:rsid w:val="00436278"/>
    <w:rsid w:val="00442250"/>
    <w:rsid w:val="00446A4A"/>
    <w:rsid w:val="004669C2"/>
    <w:rsid w:val="00467E26"/>
    <w:rsid w:val="004A0C6F"/>
    <w:rsid w:val="004A70A2"/>
    <w:rsid w:val="004B0E18"/>
    <w:rsid w:val="004B79D7"/>
    <w:rsid w:val="004D16A9"/>
    <w:rsid w:val="004D5CDE"/>
    <w:rsid w:val="00510961"/>
    <w:rsid w:val="0055301B"/>
    <w:rsid w:val="005822D2"/>
    <w:rsid w:val="005950F0"/>
    <w:rsid w:val="005A7837"/>
    <w:rsid w:val="005B44D6"/>
    <w:rsid w:val="005B6CDC"/>
    <w:rsid w:val="00616E4C"/>
    <w:rsid w:val="0063554F"/>
    <w:rsid w:val="00640EB4"/>
    <w:rsid w:val="00650A69"/>
    <w:rsid w:val="00650D9A"/>
    <w:rsid w:val="00670EC1"/>
    <w:rsid w:val="006A0EAD"/>
    <w:rsid w:val="006C2BA0"/>
    <w:rsid w:val="007009A5"/>
    <w:rsid w:val="00772BCF"/>
    <w:rsid w:val="00777789"/>
    <w:rsid w:val="00795175"/>
    <w:rsid w:val="007C6805"/>
    <w:rsid w:val="007D73C3"/>
    <w:rsid w:val="0083302A"/>
    <w:rsid w:val="00845B2D"/>
    <w:rsid w:val="008641EF"/>
    <w:rsid w:val="008A25E7"/>
    <w:rsid w:val="008A4A65"/>
    <w:rsid w:val="008D045F"/>
    <w:rsid w:val="008D68F3"/>
    <w:rsid w:val="0090076C"/>
    <w:rsid w:val="00921F2E"/>
    <w:rsid w:val="00933487"/>
    <w:rsid w:val="00933E64"/>
    <w:rsid w:val="009355BA"/>
    <w:rsid w:val="0093618F"/>
    <w:rsid w:val="00970397"/>
    <w:rsid w:val="009F093A"/>
    <w:rsid w:val="009F377D"/>
    <w:rsid w:val="00A042FC"/>
    <w:rsid w:val="00A14431"/>
    <w:rsid w:val="00A22287"/>
    <w:rsid w:val="00A26550"/>
    <w:rsid w:val="00A52FD8"/>
    <w:rsid w:val="00A600D4"/>
    <w:rsid w:val="00A60DD0"/>
    <w:rsid w:val="00A720BA"/>
    <w:rsid w:val="00A8390E"/>
    <w:rsid w:val="00AA4D3D"/>
    <w:rsid w:val="00AA6C3E"/>
    <w:rsid w:val="00AD7F38"/>
    <w:rsid w:val="00B117CD"/>
    <w:rsid w:val="00B574E2"/>
    <w:rsid w:val="00B759C0"/>
    <w:rsid w:val="00B82C15"/>
    <w:rsid w:val="00B952E2"/>
    <w:rsid w:val="00C07219"/>
    <w:rsid w:val="00C4572C"/>
    <w:rsid w:val="00C55B67"/>
    <w:rsid w:val="00C72135"/>
    <w:rsid w:val="00CD41CB"/>
    <w:rsid w:val="00CF380F"/>
    <w:rsid w:val="00CF5BB0"/>
    <w:rsid w:val="00D17ECE"/>
    <w:rsid w:val="00D31A8C"/>
    <w:rsid w:val="00D67FEB"/>
    <w:rsid w:val="00D76DC6"/>
    <w:rsid w:val="00DA2C59"/>
    <w:rsid w:val="00DD440D"/>
    <w:rsid w:val="00E15B8C"/>
    <w:rsid w:val="00E2437D"/>
    <w:rsid w:val="00E32F3C"/>
    <w:rsid w:val="00E446AF"/>
    <w:rsid w:val="00E838C7"/>
    <w:rsid w:val="00EC0A76"/>
    <w:rsid w:val="00EE6166"/>
    <w:rsid w:val="00EF7BE2"/>
    <w:rsid w:val="00F0353B"/>
    <w:rsid w:val="00F52AB7"/>
    <w:rsid w:val="00F625BA"/>
    <w:rsid w:val="00F66A86"/>
    <w:rsid w:val="00F70DF1"/>
    <w:rsid w:val="00F9777B"/>
    <w:rsid w:val="00F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2284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BE2"/>
  </w:style>
  <w:style w:type="paragraph" w:styleId="Stopka">
    <w:name w:val="footer"/>
    <w:basedOn w:val="Normalny"/>
    <w:link w:val="Stopka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2681A-A0F0-4014-BE38-F392041F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2634</Words>
  <Characters>15809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ewa-d</cp:lastModifiedBy>
  <cp:revision>6</cp:revision>
  <cp:lastPrinted>2019-10-25T09:35:00Z</cp:lastPrinted>
  <dcterms:created xsi:type="dcterms:W3CDTF">2020-11-10T19:30:00Z</dcterms:created>
  <dcterms:modified xsi:type="dcterms:W3CDTF">2020-11-10T20:14:00Z</dcterms:modified>
</cp:coreProperties>
</file>