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65477" w14:textId="77777777" w:rsidR="00B01A00" w:rsidRDefault="00B01A00">
      <w:pPr>
        <w:pStyle w:val="Tekstpodstawowy"/>
        <w:rPr>
          <w:rFonts w:ascii="Times New Roman"/>
          <w:sz w:val="10"/>
        </w:rPr>
      </w:pPr>
    </w:p>
    <w:p w14:paraId="19131A92" w14:textId="77777777"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14:paraId="0CEF1581" w14:textId="77777777"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4B18ADC2" w14:textId="77777777"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0CCED8A7" w14:textId="77777777" w:rsidR="00B01A00" w:rsidRDefault="00B01A00">
      <w:pPr>
        <w:pStyle w:val="Tekstpodstawowy"/>
        <w:spacing w:before="6"/>
        <w:rPr>
          <w:sz w:val="21"/>
        </w:rPr>
      </w:pPr>
    </w:p>
    <w:p w14:paraId="765A24BB" w14:textId="77777777"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7B3FFE42" w14:textId="77777777"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14:paraId="610A3292" w14:textId="77777777"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5F42E9F9" w14:textId="77777777" w:rsidR="00B01A00" w:rsidRDefault="00B01A00">
      <w:pPr>
        <w:pStyle w:val="Tekstpodstawowy"/>
        <w:spacing w:before="1"/>
        <w:rPr>
          <w:sz w:val="14"/>
        </w:rPr>
      </w:pPr>
    </w:p>
    <w:p w14:paraId="2516D49E" w14:textId="77777777"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77E77F19" w14:textId="77777777" w:rsidR="00B01A00" w:rsidRDefault="00B01A00">
      <w:pPr>
        <w:pStyle w:val="Tekstpodstawowy"/>
        <w:spacing w:before="10"/>
        <w:rPr>
          <w:sz w:val="14"/>
        </w:rPr>
      </w:pPr>
    </w:p>
    <w:p w14:paraId="0703C9C9" w14:textId="77777777"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14:paraId="3760E67B" w14:textId="77777777" w:rsidR="00B01A00" w:rsidRDefault="00B01A00">
      <w:pPr>
        <w:pStyle w:val="Tekstpodstawowy"/>
        <w:rPr>
          <w:sz w:val="20"/>
        </w:rPr>
      </w:pPr>
    </w:p>
    <w:p w14:paraId="1B76DAF2" w14:textId="77777777" w:rsidR="00B01A00" w:rsidRDefault="00B01A00">
      <w:pPr>
        <w:pStyle w:val="Tekstpodstawowy"/>
        <w:spacing w:before="8"/>
        <w:rPr>
          <w:sz w:val="17"/>
        </w:rPr>
      </w:pPr>
    </w:p>
    <w:p w14:paraId="39BA3CB9" w14:textId="77777777"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14:paraId="38B851A2" w14:textId="77777777"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02212473" w14:textId="77777777">
        <w:trPr>
          <w:trHeight w:val="439"/>
        </w:trPr>
        <w:tc>
          <w:tcPr>
            <w:tcW w:w="3957" w:type="dxa"/>
            <w:shd w:val="clear" w:color="auto" w:fill="DDD9C3"/>
          </w:tcPr>
          <w:p w14:paraId="1220982F" w14:textId="77777777"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077AFEDF" w14:textId="77777777"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14:paraId="1490628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C6EDB28" w14:textId="77777777">
        <w:trPr>
          <w:trHeight w:val="337"/>
        </w:trPr>
        <w:tc>
          <w:tcPr>
            <w:tcW w:w="3957" w:type="dxa"/>
            <w:shd w:val="clear" w:color="auto" w:fill="DDD9C3"/>
          </w:tcPr>
          <w:p w14:paraId="4C7FFADC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14:paraId="64C7B4C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DA7575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0ED8E0E0" w14:textId="77777777"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31379CE9" w14:textId="77777777"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26B815A1" w14:textId="77777777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14:paraId="3D8B5E93" w14:textId="77777777"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 w14:paraId="6BBC6D8F" w14:textId="77777777">
        <w:trPr>
          <w:trHeight w:val="1316"/>
        </w:trPr>
        <w:tc>
          <w:tcPr>
            <w:tcW w:w="9698" w:type="dxa"/>
            <w:gridSpan w:val="2"/>
          </w:tcPr>
          <w:p w14:paraId="7F228E5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606F50C" w14:textId="77777777">
        <w:trPr>
          <w:trHeight w:val="1186"/>
        </w:trPr>
        <w:tc>
          <w:tcPr>
            <w:tcW w:w="3957" w:type="dxa"/>
            <w:shd w:val="clear" w:color="auto" w:fill="DDD9C3"/>
          </w:tcPr>
          <w:p w14:paraId="36C3F6D1" w14:textId="77777777" w:rsidR="00B01A00" w:rsidRDefault="00B01A00">
            <w:pPr>
              <w:pStyle w:val="TableParagraph"/>
              <w:spacing w:before="6"/>
              <w:rPr>
                <w:b/>
              </w:rPr>
            </w:pPr>
          </w:p>
          <w:p w14:paraId="16E0911C" w14:textId="77777777"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14:paraId="402BA93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F3C04D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292515E0" w14:textId="77777777"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14:paraId="0EC50C4B" w14:textId="77777777"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 w14:paraId="3A32C0E1" w14:textId="77777777">
        <w:trPr>
          <w:trHeight w:val="337"/>
        </w:trPr>
        <w:tc>
          <w:tcPr>
            <w:tcW w:w="3931" w:type="dxa"/>
            <w:shd w:val="clear" w:color="auto" w:fill="DDD9C3"/>
          </w:tcPr>
          <w:p w14:paraId="38754B86" w14:textId="77777777"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14:paraId="06DF28F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1E3FF8" w14:textId="77777777" w:rsidR="00B01A00" w:rsidRDefault="00B01A00">
      <w:pPr>
        <w:pStyle w:val="Tekstpodstawowy"/>
        <w:rPr>
          <w:b/>
          <w:sz w:val="20"/>
        </w:rPr>
      </w:pPr>
    </w:p>
    <w:p w14:paraId="4B88EAD4" w14:textId="77777777"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E5569D0" wp14:editId="2DC95D81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EDC6F"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" strokeweight=".54pt">
                <w10:wrap type="topAndBottom" anchorx="page"/>
              </v:line>
            </w:pict>
          </mc:Fallback>
        </mc:AlternateContent>
      </w:r>
    </w:p>
    <w:p w14:paraId="5EA5A9C5" w14:textId="77777777"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146ED3D8" w14:textId="77777777" w:rsidR="00B01A00" w:rsidRDefault="00E55DAC">
      <w:pPr>
        <w:pStyle w:val="Nagwek3"/>
        <w:spacing w:before="1"/>
      </w:pPr>
      <w:r>
        <w:rPr>
          <w:w w:val="99"/>
        </w:rPr>
        <w:t>1</w:t>
      </w:r>
    </w:p>
    <w:p w14:paraId="7AC1C0CF" w14:textId="77777777"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 w14:paraId="71A38874" w14:textId="77777777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14:paraId="760EC001" w14:textId="77777777"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2EE8DB7A" w14:textId="77777777"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3638AD90" w14:textId="77777777"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14:paraId="376749C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10861051" w14:textId="77777777"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022CAFAC" w14:textId="77777777"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14:paraId="075C0E7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AAF8BE8" w14:textId="77777777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9B6B4D5" w14:textId="77777777"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14:paraId="61440CE5" w14:textId="77777777"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 w14:paraId="372F5D0D" w14:textId="77777777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6E72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C1A8212" w14:textId="77777777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2F117BF0" w14:textId="77777777"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4CCC7337" w14:textId="77777777"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14:paraId="5A6CD454" w14:textId="77777777"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 w14:paraId="0DD19F2B" w14:textId="77777777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3FFCA110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59BBC950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1426EE7D" w14:textId="77777777"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14:paraId="3497DE85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41405521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5C0EB166" w14:textId="77777777"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3AB86ACD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4FE5FEA8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4567581C" w14:textId="77777777"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28AC0549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6A539690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23C3F25F" w14:textId="77777777"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F35FB1B" w14:textId="77777777"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14:paraId="44EF176C" w14:textId="77777777"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3625132" w14:textId="77777777"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 w14:paraId="4F876731" w14:textId="77777777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14:paraId="3DD3EA5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05D214E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6777A63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30B22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30172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F6076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99672E6" w14:textId="77777777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188E9C0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3205124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079B4E8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C1FE92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F4171A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CB151A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44A8B7A" w14:textId="77777777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0BC2A55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454EC96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7A90A45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9FCB0F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E1D98D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07C86C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D0E165A" w14:textId="77777777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1AD5C0B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154E9D2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03EE7F0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F8C4EC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4B68E8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A864B9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0F6CAA4" w14:textId="77777777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107C4D4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0BAD09F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0864F20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3A6869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686D6C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DE979E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5E48F58" w14:textId="77777777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56C8DE1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72FD743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05F797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488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764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2410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72F0F83" w14:textId="77777777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14:paraId="7C5BDD7C" w14:textId="77777777"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6B4CD8ED" w14:textId="77777777"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7E2AF81A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517CEEF6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40E83466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5372E1FD" w14:textId="77777777"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114EAF7" wp14:editId="3A86DC0C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44A83"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79549919" w14:textId="77777777"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14:paraId="3D824D64" w14:textId="77777777"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14:paraId="4ADFD22A" w14:textId="77777777"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 w14:paraId="7E968042" w14:textId="77777777">
        <w:trPr>
          <w:trHeight w:val="2415"/>
        </w:trPr>
        <w:tc>
          <w:tcPr>
            <w:tcW w:w="9697" w:type="dxa"/>
            <w:gridSpan w:val="3"/>
          </w:tcPr>
          <w:p w14:paraId="078E712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9686490" w14:textId="77777777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14:paraId="6EC3678C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 w14:paraId="194FA985" w14:textId="77777777">
        <w:trPr>
          <w:trHeight w:val="659"/>
        </w:trPr>
        <w:tc>
          <w:tcPr>
            <w:tcW w:w="3462" w:type="dxa"/>
            <w:shd w:val="clear" w:color="auto" w:fill="DDD9C3"/>
          </w:tcPr>
          <w:p w14:paraId="14E6C826" w14:textId="77777777"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14:paraId="7499197E" w14:textId="77777777"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3073DFC0" w14:textId="77777777"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14:paraId="685B8EA8" w14:textId="77777777"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14:paraId="1B7CAEEE" w14:textId="77777777"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 w14:paraId="39C3EFE8" w14:textId="77777777">
        <w:trPr>
          <w:trHeight w:val="724"/>
        </w:trPr>
        <w:tc>
          <w:tcPr>
            <w:tcW w:w="3462" w:type="dxa"/>
          </w:tcPr>
          <w:p w14:paraId="20270A9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14CF04D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64F8D9A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4DBD422" w14:textId="77777777">
        <w:trPr>
          <w:trHeight w:val="724"/>
        </w:trPr>
        <w:tc>
          <w:tcPr>
            <w:tcW w:w="3462" w:type="dxa"/>
          </w:tcPr>
          <w:p w14:paraId="2CD76F4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5FD3A72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55C0E9F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357D22DF" w14:textId="77777777">
        <w:trPr>
          <w:trHeight w:val="724"/>
        </w:trPr>
        <w:tc>
          <w:tcPr>
            <w:tcW w:w="3462" w:type="dxa"/>
          </w:tcPr>
          <w:p w14:paraId="606619C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47F7EA0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0CDA806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CAF9FFA" w14:textId="77777777" w:rsidR="00B01A00" w:rsidRDefault="00B01A00">
      <w:pPr>
        <w:pStyle w:val="Tekstpodstawowy"/>
        <w:spacing w:before="4"/>
        <w:rPr>
          <w:sz w:val="14"/>
        </w:rPr>
      </w:pPr>
    </w:p>
    <w:p w14:paraId="189900EE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14:paraId="40C56C66" w14:textId="77777777"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 w14:paraId="504B5335" w14:textId="77777777">
        <w:trPr>
          <w:trHeight w:val="334"/>
        </w:trPr>
        <w:tc>
          <w:tcPr>
            <w:tcW w:w="9739" w:type="dxa"/>
            <w:shd w:val="clear" w:color="auto" w:fill="DDD9C3"/>
          </w:tcPr>
          <w:p w14:paraId="70DC58E6" w14:textId="77777777"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 w14:paraId="1F89AD98" w14:textId="77777777">
        <w:trPr>
          <w:trHeight w:val="2172"/>
        </w:trPr>
        <w:tc>
          <w:tcPr>
            <w:tcW w:w="9739" w:type="dxa"/>
          </w:tcPr>
          <w:p w14:paraId="74C4089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3A5F72A4" w14:textId="77777777">
        <w:trPr>
          <w:trHeight w:val="221"/>
        </w:trPr>
        <w:tc>
          <w:tcPr>
            <w:tcW w:w="9739" w:type="dxa"/>
            <w:shd w:val="clear" w:color="auto" w:fill="DDD9C3"/>
          </w:tcPr>
          <w:p w14:paraId="7FD57110" w14:textId="77777777"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 w14:paraId="5F517D4D" w14:textId="77777777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14:paraId="7ABDD2E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40DD98" w14:textId="77777777" w:rsidR="00B01A00" w:rsidRDefault="00B01A00">
      <w:pPr>
        <w:pStyle w:val="Tekstpodstawowy"/>
        <w:rPr>
          <w:b/>
          <w:sz w:val="20"/>
        </w:rPr>
      </w:pPr>
    </w:p>
    <w:p w14:paraId="5781FC44" w14:textId="77777777" w:rsidR="00B01A00" w:rsidRDefault="00B01A00">
      <w:pPr>
        <w:pStyle w:val="Tekstpodstawowy"/>
        <w:spacing w:before="2"/>
        <w:rPr>
          <w:b/>
          <w:sz w:val="19"/>
        </w:rPr>
      </w:pPr>
    </w:p>
    <w:p w14:paraId="30B793B2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14:paraId="0DA9E916" w14:textId="77777777"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2B49BCA" wp14:editId="45C96FA5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F64AA"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BrwgxA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4A5FA72A" w14:textId="77777777"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529CDC9C" w14:textId="77777777"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14:paraId="66C82B28" w14:textId="77777777"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 w14:paraId="64A0C0BA" w14:textId="77777777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14:paraId="282C793F" w14:textId="77777777"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14:paraId="4D3425F3" w14:textId="77777777"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 w14:paraId="6EB660FC" w14:textId="77777777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14:paraId="060E9D87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79BE047A" w14:textId="77777777"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09BEC49E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7689A475" w14:textId="77777777"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14:paraId="19770C26" w14:textId="77777777"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14:paraId="0719DA29" w14:textId="77777777"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14:paraId="05D30DE5" w14:textId="77777777"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14:paraId="0CC8CA1C" w14:textId="77777777"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14:paraId="0DFE4554" w14:textId="77777777"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6763531A" w14:textId="77777777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14:paraId="65B38999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14:paraId="33B29BB5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14:paraId="660C4286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14:paraId="7F60EB5D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14:paraId="44324313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14:paraId="57440625" w14:textId="77777777"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67AC95E7" w14:textId="77777777"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62FF9E4D" w14:textId="77777777"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0368D295" w14:textId="77777777"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 w14:paraId="3B962FAF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6877F664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5D345463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 w14:paraId="42CECF6C" w14:textId="77777777">
        <w:trPr>
          <w:trHeight w:val="195"/>
        </w:trPr>
        <w:tc>
          <w:tcPr>
            <w:tcW w:w="940" w:type="dxa"/>
          </w:tcPr>
          <w:p w14:paraId="0BB01EA0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7E938FA0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14:paraId="7DF9F37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8FE36A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B83B2C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66F78B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D76727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4135B8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5AC6C9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AB7EBDF" w14:textId="77777777">
        <w:trPr>
          <w:trHeight w:val="192"/>
        </w:trPr>
        <w:tc>
          <w:tcPr>
            <w:tcW w:w="940" w:type="dxa"/>
          </w:tcPr>
          <w:p w14:paraId="12F831A9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5695E88D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50073FF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12EB3C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7B40EE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1AD329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C7B00A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5D413A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402CE7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D1A0749" w14:textId="77777777">
        <w:trPr>
          <w:trHeight w:val="195"/>
        </w:trPr>
        <w:tc>
          <w:tcPr>
            <w:tcW w:w="940" w:type="dxa"/>
          </w:tcPr>
          <w:p w14:paraId="3CE0A3C7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10F7D400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0E8CBB2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7F46EA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745F24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16D7AE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011686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6DE375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5FEDAB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FF088ED" w14:textId="77777777">
        <w:trPr>
          <w:trHeight w:val="195"/>
        </w:trPr>
        <w:tc>
          <w:tcPr>
            <w:tcW w:w="940" w:type="dxa"/>
          </w:tcPr>
          <w:p w14:paraId="0A963CB6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40A3C6A4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6608681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B8DB3A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6333A6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6548F1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502EB2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C042A0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6CD603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766816F" w14:textId="77777777">
        <w:trPr>
          <w:trHeight w:val="195"/>
        </w:trPr>
        <w:tc>
          <w:tcPr>
            <w:tcW w:w="940" w:type="dxa"/>
          </w:tcPr>
          <w:p w14:paraId="09C1C471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6999DC72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14:paraId="4EAAE07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C73553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F99A44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43F3A1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8A3599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DB0F7A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918CC6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085B3338" w14:textId="77777777">
        <w:trPr>
          <w:trHeight w:val="192"/>
        </w:trPr>
        <w:tc>
          <w:tcPr>
            <w:tcW w:w="940" w:type="dxa"/>
          </w:tcPr>
          <w:p w14:paraId="52803605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1BA54E96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2FC4922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326DA5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4926FE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0DCC5C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09BD4E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543A6E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F6748A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9DDABEF" w14:textId="77777777">
        <w:trPr>
          <w:trHeight w:val="195"/>
        </w:trPr>
        <w:tc>
          <w:tcPr>
            <w:tcW w:w="940" w:type="dxa"/>
          </w:tcPr>
          <w:p w14:paraId="2DC8AB2F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065BFAA0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11AA89B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672172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1EF460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35E54F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4EF045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08556D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6605D0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A075C07" w14:textId="77777777">
        <w:trPr>
          <w:trHeight w:val="195"/>
        </w:trPr>
        <w:tc>
          <w:tcPr>
            <w:tcW w:w="940" w:type="dxa"/>
          </w:tcPr>
          <w:p w14:paraId="4819DA39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2D593DA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7695CF2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C3A38B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09F451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92B21A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6B705B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664307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CA3913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3B3D93D" w14:textId="77777777">
        <w:trPr>
          <w:trHeight w:val="195"/>
        </w:trPr>
        <w:tc>
          <w:tcPr>
            <w:tcW w:w="940" w:type="dxa"/>
          </w:tcPr>
          <w:p w14:paraId="476238FB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1E30D71E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14:paraId="52B95CE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C2D32C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D01CC9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913987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FCC3F7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9AB308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770F6A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CCA297F" w14:textId="77777777">
        <w:trPr>
          <w:trHeight w:val="192"/>
        </w:trPr>
        <w:tc>
          <w:tcPr>
            <w:tcW w:w="940" w:type="dxa"/>
          </w:tcPr>
          <w:p w14:paraId="75A1A7D6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55B0C32A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793BF70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C7FA58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7FED11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5A8220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E2ECCC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4738EE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03E9AE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7327407" w14:textId="77777777">
        <w:trPr>
          <w:trHeight w:val="195"/>
        </w:trPr>
        <w:tc>
          <w:tcPr>
            <w:tcW w:w="940" w:type="dxa"/>
          </w:tcPr>
          <w:p w14:paraId="72A6DE34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06A75CDE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5DA25A6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872421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25F043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23175D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E838ED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80C2CC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61F3B4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3A2CB45" w14:textId="77777777">
        <w:trPr>
          <w:trHeight w:val="195"/>
        </w:trPr>
        <w:tc>
          <w:tcPr>
            <w:tcW w:w="940" w:type="dxa"/>
          </w:tcPr>
          <w:p w14:paraId="259A0AD5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19E6280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5435892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4DBE0B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24942E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F991B2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FB42CB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E25531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8F03EB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0331A17" w14:textId="77777777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14:paraId="275CF946" w14:textId="77777777"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14:paraId="34D3B8C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964E65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EE6547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543AC3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EED9A0E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237CC936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053FE2D4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 w14:paraId="55A66A99" w14:textId="77777777">
        <w:trPr>
          <w:trHeight w:val="195"/>
        </w:trPr>
        <w:tc>
          <w:tcPr>
            <w:tcW w:w="940" w:type="dxa"/>
          </w:tcPr>
          <w:p w14:paraId="7C3C1061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274D5ED6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5E3C0C7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0B7DB9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8703B4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49FADB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CD8674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4FDE24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ADFC57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160DDE0" w14:textId="77777777">
        <w:trPr>
          <w:trHeight w:val="195"/>
        </w:trPr>
        <w:tc>
          <w:tcPr>
            <w:tcW w:w="940" w:type="dxa"/>
          </w:tcPr>
          <w:p w14:paraId="6C5454A8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7A40B281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1F0CFA4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FEA093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06FC51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AE8DBD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246DB2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352B11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660F9E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F5F420A" w14:textId="77777777">
        <w:trPr>
          <w:trHeight w:val="192"/>
        </w:trPr>
        <w:tc>
          <w:tcPr>
            <w:tcW w:w="940" w:type="dxa"/>
          </w:tcPr>
          <w:p w14:paraId="5C2CBFFA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3BCDBF59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5F3297E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2F9E88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859A58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230383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EEA29D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854FBD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F4E715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5F48B94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64756A40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14:paraId="0779F35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C782AA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908A29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B52E3A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249B6A8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419BAE04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14:paraId="0C6FB60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4A71DE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A34292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E1C648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0F13189" w14:textId="77777777"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 w14:paraId="55400A7C" w14:textId="77777777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14:paraId="10061AD5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 w14:paraId="5BF22CB4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4DF1E3A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14:paraId="4E974F1E" w14:textId="77777777"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1DC306A5" w14:textId="77777777"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5DE2AC20" w14:textId="77777777"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 w14:paraId="1D2BF208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74A9D080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14:paraId="31B0B9E8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63D8D96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11199313" w14:textId="77777777"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 w14:paraId="1B84CD7E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39F0E43D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14:paraId="6970CF00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27C220D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5D72E33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22AAEE84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50CC19F0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14:paraId="410BEABF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14:paraId="0139841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168C627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2A57974C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28CF72A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14:paraId="44F2C0BD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2FD8F6E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3183DA3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046E2B93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7D54093C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14:paraId="1BF33FB4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5DDFAE7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6933D48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28A82C3F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18A4DAB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14:paraId="01D2537F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7CD9CF5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4AF4B3F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6B644DA" w14:textId="77777777"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 w14:paraId="1F0F0FA6" w14:textId="77777777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14:paraId="297C427A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 w14:paraId="2EB24C8D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FD8182B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14:paraId="4023DA53" w14:textId="77777777"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14:paraId="3A7B7E8A" w14:textId="77777777"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54B01C84" w14:textId="77777777">
        <w:trPr>
          <w:trHeight w:val="216"/>
        </w:trPr>
        <w:tc>
          <w:tcPr>
            <w:tcW w:w="4421" w:type="dxa"/>
            <w:gridSpan w:val="2"/>
          </w:tcPr>
          <w:p w14:paraId="092F7D9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14:paraId="7DF1BE74" w14:textId="77777777"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3E24559C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12F52A0D" w14:textId="77777777"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625AE92C" w14:textId="77777777"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 w14:paraId="1518AE1F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0342E480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14:paraId="3844AF3C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3E03552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0E5DD0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D5C5F8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BC9BB0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045DD01D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6EDCA60A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14:paraId="21DAB21D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5DEFCC5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37EFC3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99EEFA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15C7E1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3758137C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E058BFB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14:paraId="55D7CC70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52CABDA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6D9944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419D92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EADA9C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407F390F" w14:textId="77777777">
        <w:trPr>
          <w:trHeight w:val="216"/>
        </w:trPr>
        <w:tc>
          <w:tcPr>
            <w:tcW w:w="506" w:type="dxa"/>
          </w:tcPr>
          <w:p w14:paraId="48F0591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47975193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13215C6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1E2B9C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1FCEEE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F65692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2778B20D" w14:textId="77777777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14:paraId="6BBCCA04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449EE5E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EE7934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50A175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F2EF4F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535C09" w14:textId="77777777" w:rsidR="00B01A00" w:rsidRDefault="00B01A00">
      <w:pPr>
        <w:pStyle w:val="Tekstpodstawowy"/>
        <w:spacing w:before="7"/>
        <w:rPr>
          <w:sz w:val="12"/>
        </w:rPr>
      </w:pPr>
    </w:p>
    <w:p w14:paraId="04FEB1C5" w14:textId="77777777"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39F686A4" w14:textId="77777777"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BCCEFEC" wp14:editId="601D088C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3A4A0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4E6F3C81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1C710B6A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CEFEC"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">
                <v:line id="Line 21" o:spid="_x0000_s1027" style="position:absolute;visibility:visible;mso-wrap-style:square" from="1204,186" to="10663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line id="Line 20" o:spid="_x0000_s1028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" strokeweight=".30161mm"/>
                <v:line id="Line 19" o:spid="_x0000_s1029" style="position:absolute;visibility:visible;mso-wrap-style:square" from="1187,1286" to="10663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" strokeweight=".151mm"/>
                <v:line id="Line 18" o:spid="_x0000_s1030" style="position:absolute;visibility:visible;mso-wrap-style:square" from="10671,178" to="10671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" fillcolor="#ddd9c3" stroked="f">
                  <v:textbox inset="0,0,0,0">
                    <w:txbxContent>
                      <w:p w14:paraId="0C23A4A0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4E6F3C81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1C710B6A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9824A2" w14:textId="77777777" w:rsidR="00B01A00" w:rsidRDefault="00B01A00">
      <w:pPr>
        <w:pStyle w:val="Tekstpodstawowy"/>
        <w:rPr>
          <w:b/>
          <w:sz w:val="20"/>
        </w:rPr>
      </w:pPr>
    </w:p>
    <w:p w14:paraId="04C239A4" w14:textId="77777777"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DDDE91" wp14:editId="5EB0363E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9E5B3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" strokeweight=".18839mm">
                <w10:wrap type="topAndBottom" anchorx="page"/>
              </v:line>
            </w:pict>
          </mc:Fallback>
        </mc:AlternateContent>
      </w:r>
    </w:p>
    <w:p w14:paraId="2A29F370" w14:textId="77777777"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266CE5A2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3AB23871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622C108E" w14:textId="77777777"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4F83F8B1" w14:textId="77777777"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14E887BA" w14:textId="77777777"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14:paraId="37ABB3DA" w14:textId="77777777"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291DD300" wp14:editId="78345EBE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3F522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">
                <v:rect id="Rectangle 14" o:spid="_x0000_s1027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rect id="Rectangle 13" o:spid="_x0000_s1028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12" o:spid="_x0000_s1029" style="position:absolute;visibility:visible;mso-wrap-style:square" from="9,4" to="958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Ff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jG8r8QbIOcvAAAA//8DAFBLAQItABQABgAIAAAAIQDb4fbL7gAAAIUBAAATAAAAAAAAAAAAAAAA&#10;AAAAAABbQ29udGVudF9UeXBlc10ueG1sUEsBAi0AFAAGAAgAAAAhAFr0LFu/AAAAFQEAAAsAAAAA&#10;AAAAAAAAAAAAHwEAAF9yZWxzLy5yZWxzUEsBAi0AFAAGAAgAAAAhAHxvYV/BAAAA2gAAAA8AAAAA&#10;AAAAAAAAAAAABwIAAGRycy9kb3ducmV2LnhtbFBLBQYAAAAAAwADALcAAAD1AgAAAAA=&#10;" strokeweight=".15239mm"/>
                <v:rect id="Rectangle 11" o:spid="_x0000_s1030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10" o:spid="_x0000_s1031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9" o:spid="_x0000_s1032" style="position:absolute;visibility:visible;mso-wrap-style:square" from="4,9" to="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rect id="Rectangle 8" o:spid="_x0000_s1033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7" o:spid="_x0000_s1034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6" o:spid="_x0000_s1035" style="position:absolute;visibility:visible;mso-wrap-style:square" from="9,1462" to="9582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" strokeweight=".15239mm"/>
                <v:line id="Line 5" o:spid="_x0000_s1036" style="position:absolute;visibility:visible;mso-wrap-style:square" from="9586,9" to="9586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" strokeweight=".15239mm"/>
                <v:rect id="Rectangle 4" o:spid="_x0000_s1037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3" o:spid="_x0000_s1038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511F7E66" w14:textId="77777777" w:rsidR="00B01A00" w:rsidRDefault="00B01A00">
      <w:pPr>
        <w:pStyle w:val="Tekstpodstawowy"/>
        <w:spacing w:before="1"/>
        <w:rPr>
          <w:sz w:val="8"/>
        </w:rPr>
      </w:pPr>
    </w:p>
    <w:p w14:paraId="4040DE7B" w14:textId="77777777"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14:paraId="13A3DCD8" w14:textId="77777777" w:rsidR="00B01A00" w:rsidRDefault="00B01A00">
      <w:pPr>
        <w:pStyle w:val="Tekstpodstawowy"/>
        <w:spacing w:before="4"/>
        <w:rPr>
          <w:b/>
        </w:rPr>
      </w:pPr>
    </w:p>
    <w:p w14:paraId="105BFAE0" w14:textId="77777777" w:rsidR="00B01A00" w:rsidRDefault="00E55DAC">
      <w:pPr>
        <w:pStyle w:val="Tekstpodstawowy"/>
        <w:ind w:left="899"/>
      </w:pPr>
      <w:r>
        <w:t>Oświadczam(-my), że:</w:t>
      </w:r>
    </w:p>
    <w:p w14:paraId="33B423E4" w14:textId="77777777" w:rsidR="00B01A00" w:rsidRDefault="00B01A00">
      <w:pPr>
        <w:pStyle w:val="Tekstpodstawowy"/>
        <w:spacing w:before="7"/>
      </w:pPr>
    </w:p>
    <w:p w14:paraId="20D1A45E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259B6904" w14:textId="77777777"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56188123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051F0EE2" w14:textId="77777777"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14:paraId="138AAE8C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14:paraId="4A56FE69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14:paraId="066ADBEA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14:paraId="4C834459" w14:textId="77777777" w:rsidR="00B01A00" w:rsidRDefault="00B01A00">
      <w:pPr>
        <w:pStyle w:val="Tekstpodstawowy"/>
      </w:pPr>
    </w:p>
    <w:p w14:paraId="62E1E7D7" w14:textId="77777777" w:rsidR="00B01A00" w:rsidRDefault="00B01A00">
      <w:pPr>
        <w:pStyle w:val="Tekstpodstawowy"/>
        <w:spacing w:before="2"/>
        <w:rPr>
          <w:sz w:val="18"/>
        </w:rPr>
      </w:pPr>
    </w:p>
    <w:p w14:paraId="0F881753" w14:textId="77777777"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14:paraId="72F3740F" w14:textId="77777777"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00B86A66" w14:textId="77777777"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3DD683C7" w14:textId="77777777"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14:paraId="698A3006" w14:textId="77777777"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14:paraId="75614D76" w14:textId="77777777" w:rsidR="00B01A00" w:rsidRDefault="00B01A00">
      <w:pPr>
        <w:pStyle w:val="Tekstpodstawowy"/>
        <w:rPr>
          <w:sz w:val="20"/>
        </w:rPr>
      </w:pPr>
    </w:p>
    <w:p w14:paraId="30E5AEAA" w14:textId="77777777" w:rsidR="00B01A00" w:rsidRDefault="00B01A00">
      <w:pPr>
        <w:pStyle w:val="Tekstpodstawowy"/>
        <w:rPr>
          <w:sz w:val="20"/>
        </w:rPr>
      </w:pPr>
    </w:p>
    <w:p w14:paraId="766A80E7" w14:textId="77777777" w:rsidR="00B01A00" w:rsidRDefault="00B01A00">
      <w:pPr>
        <w:pStyle w:val="Tekstpodstawowy"/>
        <w:rPr>
          <w:sz w:val="20"/>
        </w:rPr>
      </w:pPr>
    </w:p>
    <w:p w14:paraId="6EE01341" w14:textId="77777777" w:rsidR="00B01A00" w:rsidRDefault="00B01A00">
      <w:pPr>
        <w:pStyle w:val="Tekstpodstawowy"/>
        <w:rPr>
          <w:sz w:val="20"/>
        </w:rPr>
      </w:pPr>
    </w:p>
    <w:p w14:paraId="254F8FD6" w14:textId="77777777" w:rsidR="00B01A00" w:rsidRDefault="00B01A00">
      <w:pPr>
        <w:pStyle w:val="Tekstpodstawowy"/>
        <w:rPr>
          <w:sz w:val="20"/>
        </w:rPr>
      </w:pPr>
    </w:p>
    <w:p w14:paraId="784DDBE1" w14:textId="77777777" w:rsidR="00B01A00" w:rsidRDefault="00B01A00">
      <w:pPr>
        <w:pStyle w:val="Tekstpodstawowy"/>
        <w:rPr>
          <w:sz w:val="20"/>
        </w:rPr>
      </w:pPr>
    </w:p>
    <w:p w14:paraId="5DF95074" w14:textId="77777777" w:rsidR="00B01A00" w:rsidRDefault="00B01A00">
      <w:pPr>
        <w:pStyle w:val="Tekstpodstawowy"/>
        <w:rPr>
          <w:sz w:val="20"/>
        </w:rPr>
      </w:pPr>
    </w:p>
    <w:p w14:paraId="40906CF3" w14:textId="77777777" w:rsidR="00B01A00" w:rsidRDefault="00B01A00">
      <w:pPr>
        <w:pStyle w:val="Tekstpodstawowy"/>
        <w:rPr>
          <w:sz w:val="20"/>
        </w:rPr>
      </w:pPr>
    </w:p>
    <w:p w14:paraId="7FB074F3" w14:textId="77777777" w:rsidR="00B01A00" w:rsidRDefault="00B01A00">
      <w:pPr>
        <w:pStyle w:val="Tekstpodstawowy"/>
        <w:rPr>
          <w:sz w:val="20"/>
        </w:rPr>
      </w:pPr>
    </w:p>
    <w:p w14:paraId="2F8383D7" w14:textId="77777777" w:rsidR="00B01A00" w:rsidRDefault="00B01A00">
      <w:pPr>
        <w:pStyle w:val="Tekstpodstawowy"/>
        <w:rPr>
          <w:sz w:val="20"/>
        </w:rPr>
      </w:pPr>
    </w:p>
    <w:p w14:paraId="6365A8CB" w14:textId="77777777" w:rsidR="00B01A00" w:rsidRDefault="00B01A00">
      <w:pPr>
        <w:pStyle w:val="Tekstpodstawowy"/>
        <w:rPr>
          <w:sz w:val="20"/>
        </w:rPr>
      </w:pPr>
    </w:p>
    <w:p w14:paraId="4E095DD8" w14:textId="77777777" w:rsidR="00B01A00" w:rsidRDefault="00B01A00">
      <w:pPr>
        <w:pStyle w:val="Tekstpodstawowy"/>
        <w:rPr>
          <w:sz w:val="20"/>
        </w:rPr>
      </w:pPr>
    </w:p>
    <w:p w14:paraId="58620919" w14:textId="77777777" w:rsidR="00B01A00" w:rsidRDefault="00B01A00">
      <w:pPr>
        <w:pStyle w:val="Tekstpodstawowy"/>
        <w:rPr>
          <w:sz w:val="20"/>
        </w:rPr>
      </w:pPr>
    </w:p>
    <w:p w14:paraId="4403F7EC" w14:textId="77777777" w:rsidR="00B01A00" w:rsidRDefault="00B01A00">
      <w:pPr>
        <w:pStyle w:val="Tekstpodstawowy"/>
        <w:rPr>
          <w:sz w:val="20"/>
        </w:rPr>
      </w:pPr>
    </w:p>
    <w:p w14:paraId="674AEB87" w14:textId="77777777" w:rsidR="00B01A00" w:rsidRDefault="00B01A00">
      <w:pPr>
        <w:pStyle w:val="Tekstpodstawowy"/>
        <w:rPr>
          <w:sz w:val="20"/>
        </w:rPr>
      </w:pPr>
    </w:p>
    <w:p w14:paraId="403A8F3B" w14:textId="77777777" w:rsidR="00B01A00" w:rsidRDefault="00B01A00">
      <w:pPr>
        <w:pStyle w:val="Tekstpodstawowy"/>
        <w:rPr>
          <w:sz w:val="20"/>
        </w:rPr>
      </w:pPr>
    </w:p>
    <w:p w14:paraId="2195A792" w14:textId="77777777" w:rsidR="00B01A00" w:rsidRDefault="00B01A00">
      <w:pPr>
        <w:pStyle w:val="Tekstpodstawowy"/>
        <w:rPr>
          <w:sz w:val="20"/>
        </w:rPr>
      </w:pPr>
    </w:p>
    <w:p w14:paraId="054A5D6A" w14:textId="77777777" w:rsidR="00B01A00" w:rsidRDefault="00B01A00">
      <w:pPr>
        <w:pStyle w:val="Tekstpodstawowy"/>
        <w:rPr>
          <w:sz w:val="20"/>
        </w:rPr>
      </w:pPr>
    </w:p>
    <w:p w14:paraId="10EE6907" w14:textId="77777777" w:rsidR="00B01A00" w:rsidRDefault="00B01A00">
      <w:pPr>
        <w:pStyle w:val="Tekstpodstawowy"/>
        <w:rPr>
          <w:sz w:val="20"/>
        </w:rPr>
      </w:pPr>
    </w:p>
    <w:p w14:paraId="253FE9E4" w14:textId="77777777" w:rsidR="00B01A00" w:rsidRDefault="00B01A00">
      <w:pPr>
        <w:pStyle w:val="Tekstpodstawowy"/>
        <w:rPr>
          <w:sz w:val="20"/>
        </w:rPr>
      </w:pPr>
    </w:p>
    <w:p w14:paraId="1FFC9A16" w14:textId="77777777" w:rsidR="00B01A00" w:rsidRDefault="00B01A00">
      <w:pPr>
        <w:pStyle w:val="Tekstpodstawowy"/>
        <w:rPr>
          <w:sz w:val="20"/>
        </w:rPr>
      </w:pPr>
    </w:p>
    <w:p w14:paraId="38AFF1B2" w14:textId="77777777" w:rsidR="00B01A00" w:rsidRDefault="00B01A00">
      <w:pPr>
        <w:pStyle w:val="Tekstpodstawowy"/>
        <w:rPr>
          <w:sz w:val="20"/>
        </w:rPr>
      </w:pPr>
    </w:p>
    <w:p w14:paraId="50D7F9E0" w14:textId="77777777" w:rsidR="00B01A00" w:rsidRDefault="00B01A00">
      <w:pPr>
        <w:pStyle w:val="Tekstpodstawowy"/>
        <w:rPr>
          <w:sz w:val="20"/>
        </w:rPr>
      </w:pPr>
    </w:p>
    <w:p w14:paraId="0899F9C5" w14:textId="77777777" w:rsidR="00B01A00" w:rsidRDefault="00B01A00">
      <w:pPr>
        <w:pStyle w:val="Tekstpodstawowy"/>
        <w:rPr>
          <w:sz w:val="20"/>
        </w:rPr>
      </w:pPr>
    </w:p>
    <w:p w14:paraId="160FA38E" w14:textId="77777777" w:rsidR="00B01A00" w:rsidRDefault="00B01A00">
      <w:pPr>
        <w:pStyle w:val="Tekstpodstawowy"/>
        <w:spacing w:before="11"/>
        <w:rPr>
          <w:sz w:val="20"/>
        </w:rPr>
      </w:pPr>
    </w:p>
    <w:p w14:paraId="71023FC5" w14:textId="77777777"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 w15:restartNumberingAfterBreak="0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 w15:restartNumberingAfterBreak="0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 w15:restartNumberingAfterBreak="0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00"/>
    <w:rsid w:val="00B01A00"/>
    <w:rsid w:val="00C53637"/>
    <w:rsid w:val="00DD7652"/>
    <w:rsid w:val="00E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02F0"/>
  <w15:docId w15:val="{BD4B664B-D3C6-4213-980C-46B410C9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virtulink</cp:lastModifiedBy>
  <cp:revision>2</cp:revision>
  <dcterms:created xsi:type="dcterms:W3CDTF">2021-01-29T08:29:00Z</dcterms:created>
  <dcterms:modified xsi:type="dcterms:W3CDTF">2021-01-29T08:29:00Z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