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15E" w:rsidRDefault="00F4115E" w:rsidP="00F4115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F4115E" w:rsidRDefault="00F4115E" w:rsidP="00F4115E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Rady Miejskiej w Sławkowie w sprawie określenia średniej ceny paliwa w Gminie Sławków na rok szkolny 2022/2023.</w:t>
      </w:r>
    </w:p>
    <w:p w:rsidR="00F4115E" w:rsidRDefault="00F4115E" w:rsidP="00F4115E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F4115E" w:rsidRDefault="00F4115E" w:rsidP="00F4115E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……………………………………………………………………...........…………...........................…….…..</w:t>
      </w:r>
    </w:p>
    <w:p w:rsidR="00F4115E" w:rsidRDefault="00F4115E" w:rsidP="00F4115E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…………………………………………………………………….....…….....…...........................…….……...</w:t>
      </w:r>
    </w:p>
    <w:p w:rsidR="00F4115E" w:rsidRDefault="00F4115E" w:rsidP="00F4115E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………………………………………………………………………….................................………..…….….</w:t>
      </w:r>
    </w:p>
    <w:p w:rsidR="00F4115E" w:rsidRDefault="00F4115E" w:rsidP="00F4115E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………………………………………………………………….....................................…………………..…..</w:t>
      </w:r>
    </w:p>
    <w:p w:rsidR="00F4115E" w:rsidRDefault="00F4115E" w:rsidP="00F4115E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 ……………………………………………………….………………............................…………..…….……..</w:t>
      </w:r>
    </w:p>
    <w:p w:rsidR="00F4115E" w:rsidRDefault="00F4115E" w:rsidP="00F4115E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.…………………………………................................….……..........................................................……..…</w:t>
      </w:r>
    </w:p>
    <w:p w:rsidR="00F4115E" w:rsidRDefault="00F4115E" w:rsidP="00F4115E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 …………………………………………..………………………..........................................…………....…....</w:t>
      </w:r>
    </w:p>
    <w:p w:rsidR="00F4115E" w:rsidRDefault="00F4115E" w:rsidP="00F4115E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……………………………………………………………………..…………………………………………….. Uwagi do projektu uchwały Rady Miejskiej w Sławkowie w sprawie określenia średniej ceny paliwa w Gminie Sławków na rok szkolny 2022/2023.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3544"/>
        <w:gridCol w:w="3017"/>
        <w:gridCol w:w="2549"/>
      </w:tblGrid>
      <w:tr w:rsidR="00F4115E" w:rsidTr="000B74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E" w:rsidRDefault="00F4115E" w:rsidP="000B7409">
            <w:pPr>
              <w:jc w:val="center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E" w:rsidRDefault="00F4115E" w:rsidP="000B7409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uwaga (rozdział, paragraf, ustęp, punkt)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E" w:rsidRDefault="00F4115E" w:rsidP="000B7409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E" w:rsidRDefault="00F4115E" w:rsidP="000B7409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F4115E" w:rsidTr="000B74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E" w:rsidRDefault="00F4115E" w:rsidP="000B7409">
            <w:pPr>
              <w:rPr>
                <w:color w:val="000000"/>
                <w:u w:color="000000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E" w:rsidRDefault="00F4115E" w:rsidP="000B7409">
            <w:pPr>
              <w:rPr>
                <w:color w:val="000000"/>
                <w:u w:color="000000"/>
              </w:rPr>
            </w:pPr>
          </w:p>
          <w:p w:rsidR="00F4115E" w:rsidRDefault="00F4115E" w:rsidP="000B7409"/>
          <w:p w:rsidR="00F4115E" w:rsidRDefault="00F4115E" w:rsidP="000B7409"/>
          <w:p w:rsidR="00F4115E" w:rsidRDefault="00F4115E" w:rsidP="000B7409"/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E" w:rsidRDefault="00F4115E" w:rsidP="000B7409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E" w:rsidRDefault="00F4115E" w:rsidP="000B7409">
            <w:pPr>
              <w:rPr>
                <w:color w:val="000000"/>
                <w:u w:color="000000"/>
              </w:rPr>
            </w:pPr>
          </w:p>
        </w:tc>
      </w:tr>
    </w:tbl>
    <w:p w:rsidR="00F4115E" w:rsidRDefault="00F4115E" w:rsidP="00F4115E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dn...................  ......................................................................................</w:t>
      </w:r>
    </w:p>
    <w:p w:rsidR="00F4115E" w:rsidRPr="00F4115E" w:rsidRDefault="00F4115E" w:rsidP="00F4115E">
      <w:pPr>
        <w:spacing w:before="240" w:after="240"/>
        <w:ind w:left="283" w:firstLine="227"/>
        <w:rPr>
          <w:color w:val="000000"/>
          <w:sz w:val="16"/>
          <w:u w:color="000000"/>
        </w:rPr>
        <w:sectPr w:rsidR="00F4115E" w:rsidRPr="00F4115E"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 w:rsidRPr="00F4115E">
        <w:rPr>
          <w:color w:val="000000"/>
          <w:sz w:val="16"/>
          <w:u w:color="000000"/>
        </w:rPr>
        <w:t>(miejscowość)                              (data)                imię i nazwisko oraz podpis osoby zgłaszającej uwagi w imieniu organizacji</w:t>
      </w:r>
    </w:p>
    <w:p w:rsidR="008A497A" w:rsidRDefault="008A497A">
      <w:bookmarkStart w:id="0" w:name="_GoBack"/>
      <w:bookmarkEnd w:id="0"/>
    </w:p>
    <w:sectPr w:rsidR="008A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ECB" w:rsidRDefault="00BD2ECB" w:rsidP="00F4115E">
      <w:r>
        <w:separator/>
      </w:r>
    </w:p>
  </w:endnote>
  <w:endnote w:type="continuationSeparator" w:id="0">
    <w:p w:rsidR="00BD2ECB" w:rsidRDefault="00BD2ECB" w:rsidP="00F4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ECB" w:rsidRDefault="00BD2ECB" w:rsidP="00F4115E">
      <w:r>
        <w:separator/>
      </w:r>
    </w:p>
  </w:footnote>
  <w:footnote w:type="continuationSeparator" w:id="0">
    <w:p w:rsidR="00BD2ECB" w:rsidRDefault="00BD2ECB" w:rsidP="00F41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5E"/>
    <w:rsid w:val="008A497A"/>
    <w:rsid w:val="00BD2ECB"/>
    <w:rsid w:val="00F4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0AD02-73CC-403A-88FB-C69E641A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15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11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115E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411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115E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Matysik</dc:creator>
  <cp:keywords/>
  <dc:description/>
  <cp:lastModifiedBy>Ewelina Matysik</cp:lastModifiedBy>
  <cp:revision>1</cp:revision>
  <dcterms:created xsi:type="dcterms:W3CDTF">2022-06-14T08:55:00Z</dcterms:created>
  <dcterms:modified xsi:type="dcterms:W3CDTF">2022-06-14T08:57:00Z</dcterms:modified>
</cp:coreProperties>
</file>