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51" w:rsidRPr="00235420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0F53D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D60C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52BB9"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BB9" w:rsidRPr="00235420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2D60CF">
        <w:rPr>
          <w:rFonts w:ascii="Times New Roman" w:hAnsi="Times New Roman" w:cs="Times New Roman"/>
          <w:sz w:val="24"/>
          <w:szCs w:val="24"/>
        </w:rPr>
        <w:t>2</w:t>
      </w:r>
      <w:r w:rsidR="00A52BB9" w:rsidRPr="00235420">
        <w:rPr>
          <w:rFonts w:ascii="Times New Roman" w:hAnsi="Times New Roman" w:cs="Times New Roman"/>
          <w:sz w:val="24"/>
          <w:szCs w:val="24"/>
        </w:rPr>
        <w:t>/202</w:t>
      </w:r>
      <w:r w:rsidR="006137AD" w:rsidRPr="00235420">
        <w:rPr>
          <w:rFonts w:ascii="Times New Roman" w:hAnsi="Times New Roman" w:cs="Times New Roman"/>
          <w:sz w:val="24"/>
          <w:szCs w:val="24"/>
        </w:rPr>
        <w:t>2</w:t>
      </w:r>
      <w:r w:rsidR="002E6851" w:rsidRPr="0023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14C" w:rsidRPr="00235420" w:rsidRDefault="00F3414C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6044" w:rsidRPr="00235420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420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Składają</w:t>
      </w:r>
      <w:r w:rsidR="005326D2" w:rsidRPr="00235420">
        <w:rPr>
          <w:rFonts w:ascii="Times New Roman" w:hAnsi="Times New Roman" w:cs="Times New Roman"/>
          <w:b/>
          <w:bCs/>
        </w:rPr>
        <w:t>cy ofertę:</w:t>
      </w:r>
    </w:p>
    <w:p w:rsidR="005326D2" w:rsidRPr="00235420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:rsidR="007D1176" w:rsidRPr="00235420" w:rsidRDefault="007D1176" w:rsidP="007D117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35420">
        <w:rPr>
          <w:rFonts w:ascii="Times New Roman" w:eastAsia="Calibri" w:hAnsi="Times New Roman" w:cs="Times New Roman"/>
          <w:sz w:val="24"/>
          <w:szCs w:val="24"/>
          <w:lang w:eastAsia="pl-PL"/>
        </w:rPr>
        <w:t>Wykonawca, organ rejestrowy, NIP, REGON, KRS, adres siedziby, a w przypadku osoby fizycznej prowadzącej działalność gospodarczą również PESEL i adres zamieszkania)</w:t>
      </w:r>
      <w:r w:rsidRPr="00235420" w:rsidDel="004232E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5326D2" w:rsidRPr="00235420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5326D2" w:rsidRPr="00235420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br/>
      </w:r>
      <w:r w:rsidR="005326D2" w:rsidRPr="00235420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235420">
        <w:rPr>
          <w:sz w:val="24"/>
          <w:szCs w:val="24"/>
        </w:rPr>
        <w:t>….</w:t>
      </w: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235420">
        <w:rPr>
          <w:b/>
          <w:sz w:val="24"/>
          <w:szCs w:val="24"/>
        </w:rPr>
        <w:t xml:space="preserve">w </w:t>
      </w:r>
      <w:r w:rsidR="00475A06" w:rsidRPr="00235420">
        <w:rPr>
          <w:b/>
          <w:sz w:val="24"/>
          <w:szCs w:val="24"/>
        </w:rPr>
        <w:t>postępowaniu dotyczącym sprzedaży</w:t>
      </w:r>
      <w:r w:rsidRPr="00235420">
        <w:rPr>
          <w:b/>
          <w:sz w:val="24"/>
          <w:szCs w:val="24"/>
        </w:rPr>
        <w:t xml:space="preserve"> </w:t>
      </w:r>
      <w:r w:rsidR="000F53DF">
        <w:rPr>
          <w:b/>
          <w:sz w:val="24"/>
          <w:szCs w:val="24"/>
        </w:rPr>
        <w:t xml:space="preserve">przyczepy rolniczej asenizacyjnej </w:t>
      </w:r>
      <w:proofErr w:type="spellStart"/>
      <w:r w:rsidR="000F53DF">
        <w:rPr>
          <w:b/>
          <w:sz w:val="24"/>
          <w:szCs w:val="24"/>
        </w:rPr>
        <w:t>Meprozet</w:t>
      </w:r>
      <w:proofErr w:type="spellEnd"/>
      <w:r w:rsidR="000F53DF">
        <w:rPr>
          <w:b/>
          <w:sz w:val="24"/>
          <w:szCs w:val="24"/>
        </w:rPr>
        <w:t xml:space="preserve"> T-527 </w:t>
      </w:r>
    </w:p>
    <w:p w:rsidR="00475A06" w:rsidRPr="00235420" w:rsidRDefault="00475A06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/>
          <w:sz w:val="24"/>
          <w:szCs w:val="24"/>
        </w:rPr>
        <w:t xml:space="preserve">Oferowana cena </w:t>
      </w:r>
      <w:r w:rsidRPr="00235420">
        <w:rPr>
          <w:bCs/>
          <w:sz w:val="24"/>
          <w:szCs w:val="24"/>
        </w:rPr>
        <w:t>(nie niższa, niż  cena wywoławcza)……………………………………………………</w:t>
      </w:r>
      <w:r w:rsidR="002E6851" w:rsidRPr="00235420">
        <w:rPr>
          <w:bCs/>
          <w:sz w:val="24"/>
          <w:szCs w:val="24"/>
        </w:rPr>
        <w:t>…</w:t>
      </w: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235420">
        <w:rPr>
          <w:bCs/>
          <w:sz w:val="24"/>
          <w:szCs w:val="24"/>
        </w:rPr>
        <w:t>.</w:t>
      </w:r>
    </w:p>
    <w:p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:rsidR="005326D2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Oświadczam, że:</w:t>
      </w: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- zapoznałem się z warunkami określonymi w ogłoszeniu,</w:t>
      </w: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 xml:space="preserve">- zapoznałem się ze stanem przedmiotu </w:t>
      </w:r>
      <w:r w:rsidR="00475A06" w:rsidRPr="00235420">
        <w:rPr>
          <w:rFonts w:ascii="Times New Roman" w:hAnsi="Times New Roman" w:cs="Times New Roman"/>
        </w:rPr>
        <w:t>ogłoszenia</w:t>
      </w:r>
      <w:r w:rsidR="00E21033">
        <w:rPr>
          <w:rFonts w:ascii="Times New Roman" w:hAnsi="Times New Roman" w:cs="Times New Roman"/>
        </w:rPr>
        <w:t>/</w:t>
      </w:r>
      <w:bookmarkStart w:id="0" w:name="_GoBack"/>
      <w:bookmarkEnd w:id="0"/>
      <w:r w:rsidRPr="00235420">
        <w:rPr>
          <w:rFonts w:ascii="Times New Roman" w:hAnsi="Times New Roman" w:cs="Times New Roman"/>
        </w:rPr>
        <w:t>ponoszę odpowiedzialność za skutki wynikające z rezygnacji oględzin i nie wnoszę zastrzeżeń,</w:t>
      </w:r>
    </w:p>
    <w:p w:rsidR="00BF2AAD" w:rsidRPr="00235420" w:rsidRDefault="00BF2AAD" w:rsidP="00BF2AAD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- zobow</w:t>
      </w:r>
      <w:r w:rsidR="00475A06" w:rsidRPr="00235420">
        <w:rPr>
          <w:sz w:val="24"/>
          <w:szCs w:val="24"/>
        </w:rPr>
        <w:t>iązuję się</w:t>
      </w:r>
      <w:r w:rsidR="00284E36" w:rsidRPr="00235420">
        <w:rPr>
          <w:sz w:val="24"/>
          <w:szCs w:val="24"/>
        </w:rPr>
        <w:t xml:space="preserve"> w razie przedstawienia najkorzystniejszej oferty cenowej</w:t>
      </w:r>
      <w:r w:rsidR="00475A06" w:rsidRPr="00235420">
        <w:rPr>
          <w:sz w:val="24"/>
          <w:szCs w:val="24"/>
        </w:rPr>
        <w:t xml:space="preserve"> </w:t>
      </w:r>
      <w:r w:rsidRPr="00235420">
        <w:rPr>
          <w:sz w:val="24"/>
          <w:szCs w:val="24"/>
        </w:rPr>
        <w:t>do podpisania umowy w terminie podanym przez Organizatora.</w:t>
      </w: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235420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…………………………………………..</w:t>
      </w:r>
    </w:p>
    <w:p w:rsidR="00BF2AAD" w:rsidRPr="00235420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(podpis osoby składającej ofertę)</w:t>
      </w:r>
    </w:p>
    <w:p w:rsidR="00BF2AAD" w:rsidRPr="00235420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*- niepotrzebne skreślić</w:t>
      </w:r>
    </w:p>
    <w:sectPr w:rsidR="00BF2AAD" w:rsidRPr="00235420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33"/>
    <w:rsid w:val="00010AD0"/>
    <w:rsid w:val="000459A5"/>
    <w:rsid w:val="000D0F82"/>
    <w:rsid w:val="000F53DF"/>
    <w:rsid w:val="00235420"/>
    <w:rsid w:val="00284E36"/>
    <w:rsid w:val="002D60CF"/>
    <w:rsid w:val="002E6851"/>
    <w:rsid w:val="00475A06"/>
    <w:rsid w:val="004970E7"/>
    <w:rsid w:val="004D4621"/>
    <w:rsid w:val="00516044"/>
    <w:rsid w:val="005326D2"/>
    <w:rsid w:val="006137AD"/>
    <w:rsid w:val="00665120"/>
    <w:rsid w:val="007B0869"/>
    <w:rsid w:val="007D1176"/>
    <w:rsid w:val="00854000"/>
    <w:rsid w:val="008951BA"/>
    <w:rsid w:val="0092734C"/>
    <w:rsid w:val="009C11FF"/>
    <w:rsid w:val="009E2AFD"/>
    <w:rsid w:val="00A0757E"/>
    <w:rsid w:val="00A152E0"/>
    <w:rsid w:val="00A52BB9"/>
    <w:rsid w:val="00A64680"/>
    <w:rsid w:val="00BF2AAD"/>
    <w:rsid w:val="00C633D8"/>
    <w:rsid w:val="00CA793A"/>
    <w:rsid w:val="00E21033"/>
    <w:rsid w:val="00EA2D33"/>
    <w:rsid w:val="00F25FE6"/>
    <w:rsid w:val="00F3414C"/>
    <w:rsid w:val="00F41954"/>
    <w:rsid w:val="00FC6C88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C0593-4DAF-4802-B763-CFA9950D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5</cp:revision>
  <cp:lastPrinted>2020-07-30T06:05:00Z</cp:lastPrinted>
  <dcterms:created xsi:type="dcterms:W3CDTF">2022-10-05T10:03:00Z</dcterms:created>
  <dcterms:modified xsi:type="dcterms:W3CDTF">2022-10-17T13:26:00Z</dcterms:modified>
</cp:coreProperties>
</file>