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5F61" w14:textId="3E8B6A77"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F940E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AD1BB5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0935E2" w:rsidRPr="006129DE">
        <w:rPr>
          <w:rFonts w:ascii="Times New Roman" w:hAnsi="Times New Roman" w:cs="Times New Roman"/>
          <w:sz w:val="24"/>
          <w:szCs w:val="24"/>
        </w:rPr>
        <w:t>2</w:t>
      </w:r>
    </w:p>
    <w:p w14:paraId="40CFCDCD" w14:textId="77777777"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1708D6" w14:textId="77777777"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31BAF201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E2D85E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14:paraId="78937D57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D3C61B9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14:paraId="207DDE6F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17CB1534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2D4D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64BD2C4" w14:textId="77777777"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14:paraId="65E18357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7788E27" w14:textId="0E2A5F7F"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9E5D5F">
        <w:rPr>
          <w:b/>
          <w:sz w:val="24"/>
          <w:szCs w:val="24"/>
        </w:rPr>
        <w:t xml:space="preserve">samochodu ciężarowego Renault </w:t>
      </w:r>
      <w:proofErr w:type="spellStart"/>
      <w:r w:rsidR="009E5D5F">
        <w:rPr>
          <w:b/>
          <w:sz w:val="24"/>
          <w:szCs w:val="24"/>
        </w:rPr>
        <w:t>Trafic</w:t>
      </w:r>
      <w:proofErr w:type="spellEnd"/>
    </w:p>
    <w:p w14:paraId="06F23714" w14:textId="77777777"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537A3A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28D1528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14:paraId="497165D0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14:paraId="1E5BC4F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19F0600" w14:textId="77777777"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0CB60D89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14:paraId="3F320AF3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14:paraId="7DDADF5F" w14:textId="3659B1B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 xml:space="preserve">- zapoznałem się </w:t>
      </w:r>
      <w:r w:rsidR="00BF6C08">
        <w:rPr>
          <w:rFonts w:ascii="Times New Roman" w:hAnsi="Times New Roman" w:cs="Times New Roman"/>
        </w:rPr>
        <w:t>ze stanem przedmiotu ogłoszenia</w:t>
      </w:r>
      <w:r w:rsidRPr="006129DE">
        <w:rPr>
          <w:rFonts w:ascii="Times New Roman" w:hAnsi="Times New Roman" w:cs="Times New Roman"/>
        </w:rPr>
        <w:t>/ponoszę odpowiedzialność za skutki wynikające z rezygnacji oględzin i nie wnoszę zastrzeżeń,</w:t>
      </w:r>
    </w:p>
    <w:p w14:paraId="50B82A35" w14:textId="77777777"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14:paraId="44382645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20F7F0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487FB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718133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765347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6584C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A4037D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26AA0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5618B4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FE676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225EC" w14:textId="77777777"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14:paraId="4905B576" w14:textId="77777777"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14:paraId="7B0F4AE7" w14:textId="77777777"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B1AB64" w16cid:durableId="26F679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635D1"/>
    <w:rsid w:val="00665120"/>
    <w:rsid w:val="00740E3E"/>
    <w:rsid w:val="00853328"/>
    <w:rsid w:val="008951BA"/>
    <w:rsid w:val="008A1154"/>
    <w:rsid w:val="0092734C"/>
    <w:rsid w:val="00974102"/>
    <w:rsid w:val="009E5D5F"/>
    <w:rsid w:val="00A152E0"/>
    <w:rsid w:val="00AD1BB5"/>
    <w:rsid w:val="00B431C7"/>
    <w:rsid w:val="00BB5A82"/>
    <w:rsid w:val="00BF2AAD"/>
    <w:rsid w:val="00BF6C08"/>
    <w:rsid w:val="00C26AF7"/>
    <w:rsid w:val="00E57626"/>
    <w:rsid w:val="00EA2D33"/>
    <w:rsid w:val="00EA6F22"/>
    <w:rsid w:val="00F25FE6"/>
    <w:rsid w:val="00F6409F"/>
    <w:rsid w:val="00F940EF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EC7B"/>
  <w15:docId w15:val="{DD263372-2841-4384-AF81-3412671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0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E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E3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B528-BA91-4B35-B047-71F94ECA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3</cp:revision>
  <cp:lastPrinted>2020-07-30T06:05:00Z</cp:lastPrinted>
  <dcterms:created xsi:type="dcterms:W3CDTF">2022-12-05T08:17:00Z</dcterms:created>
  <dcterms:modified xsi:type="dcterms:W3CDTF">2022-12-05T08:17:00Z</dcterms:modified>
</cp:coreProperties>
</file>