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5F61" w14:textId="389DEDD3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83FB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383FBA">
        <w:rPr>
          <w:rFonts w:ascii="Times New Roman" w:hAnsi="Times New Roman" w:cs="Times New Roman"/>
          <w:sz w:val="24"/>
          <w:szCs w:val="24"/>
        </w:rPr>
        <w:t>1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383FBA">
        <w:rPr>
          <w:rFonts w:ascii="Times New Roman" w:hAnsi="Times New Roman" w:cs="Times New Roman"/>
          <w:sz w:val="24"/>
          <w:szCs w:val="24"/>
        </w:rPr>
        <w:t>3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77777777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bookmarkStart w:id="0" w:name="_GoBack"/>
      <w:bookmarkEnd w:id="0"/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0E2A5F7F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9E5D5F">
        <w:rPr>
          <w:b/>
          <w:sz w:val="24"/>
          <w:szCs w:val="24"/>
        </w:rPr>
        <w:t xml:space="preserve">samochodu ciężarowego Renault </w:t>
      </w:r>
      <w:proofErr w:type="spellStart"/>
      <w:r w:rsidR="009E5D5F">
        <w:rPr>
          <w:b/>
          <w:sz w:val="24"/>
          <w:szCs w:val="24"/>
        </w:rPr>
        <w:t>Trafic</w:t>
      </w:r>
      <w:proofErr w:type="spellEnd"/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3659B1B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 xml:space="preserve">- zapoznałem się </w:t>
      </w:r>
      <w:r w:rsidR="00BF6C08">
        <w:rPr>
          <w:rFonts w:ascii="Times New Roman" w:hAnsi="Times New Roman" w:cs="Times New Roman"/>
        </w:rPr>
        <w:t>ze stanem przedmiotu ogłoszenia</w:t>
      </w:r>
      <w:r w:rsidRPr="006129DE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1AB64" w16cid:durableId="26F679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383FBA"/>
    <w:rsid w:val="00447AE3"/>
    <w:rsid w:val="00450561"/>
    <w:rsid w:val="00492047"/>
    <w:rsid w:val="004970E7"/>
    <w:rsid w:val="00516044"/>
    <w:rsid w:val="005326D2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AD1BB5"/>
    <w:rsid w:val="00B431C7"/>
    <w:rsid w:val="00BB5A82"/>
    <w:rsid w:val="00BF2AAD"/>
    <w:rsid w:val="00BF6C08"/>
    <w:rsid w:val="00C26AF7"/>
    <w:rsid w:val="00E57626"/>
    <w:rsid w:val="00EA2D33"/>
    <w:rsid w:val="00EA6F22"/>
    <w:rsid w:val="00EB320D"/>
    <w:rsid w:val="00F25FE6"/>
    <w:rsid w:val="00F6409F"/>
    <w:rsid w:val="00F940E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0607-E998-4263-8E46-D94F8C02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2023-01-02T09:00:00Z</dcterms:created>
  <dcterms:modified xsi:type="dcterms:W3CDTF">2023-01-02T09:00:00Z</dcterms:modified>
</cp:coreProperties>
</file>