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B1" w:rsidRPr="00E837F0" w:rsidRDefault="00F659B1" w:rsidP="00F659B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837F0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</w:p>
    <w:p w:rsidR="00E837F0" w:rsidRPr="00E837F0" w:rsidRDefault="00904850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E837F0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Projektu uchwały </w:t>
      </w:r>
      <w:r w:rsidR="00E837F0" w:rsidRPr="00E837F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 sprawie zmiany uchwały Nr XL/285/2017 Rady Miejskiej w Sławkowie z dnia 30 sierpnia 2017 r. w sprawie zasad i trybu udzielania oraz sposobu rozliczania dotacji celowej ze środków budżetu Gminy Sławków na realizację zadań ochrony środowiska i gospodarki wodnej</w:t>
      </w:r>
    </w:p>
    <w:p w:rsidR="00F659B1" w:rsidRPr="00E837F0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Informacje dotyczące organizacji wnoszącej uwagi: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Nazwa ……………………………………………………………………………………….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Adres ……</w:t>
      </w:r>
      <w:bookmarkStart w:id="0" w:name="_GoBack"/>
      <w:bookmarkEnd w:id="0"/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…………………………………………………………………………………..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tel. ……………………………………………………………………………………….…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e-mail ……………………………………………………………………………………….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Dane rejestrowe …………</w:t>
      </w:r>
      <w:r w:rsidR="0025184F" w:rsidRPr="00E837F0">
        <w:rPr>
          <w:rFonts w:ascii="Times New Roman" w:eastAsia="Times New Roman" w:hAnsi="Times New Roman" w:cs="Times New Roman"/>
          <w:u w:color="000000"/>
          <w:lang w:eastAsia="pl-PL"/>
        </w:rPr>
        <w:t>……………………………………………………………….………………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Osoba / osoby uprawnione do reprezentowania organizacji  ………………………………………………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Cele statutowe organizacji ……………………………………………………………………………</w:t>
      </w:r>
    </w:p>
    <w:p w:rsidR="00F659B1" w:rsidRPr="00E837F0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Uwagi do projekt</w:t>
      </w:r>
      <w:r w:rsidR="00904850"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u</w:t>
      </w:r>
      <w:r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 xml:space="preserve"> uchwał</w:t>
      </w:r>
      <w:r w:rsidR="00904850"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y</w:t>
      </w:r>
      <w:r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 xml:space="preserve"> Rady Miejskiej w Sławkowie</w:t>
      </w:r>
      <w:r w:rsidR="00904850" w:rsidRPr="00E837F0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 xml:space="preserve"> </w:t>
      </w:r>
      <w:r w:rsidR="00E837F0" w:rsidRPr="00E837F0">
        <w:rPr>
          <w:rFonts w:ascii="Times New Roman" w:eastAsia="Times New Roman" w:hAnsi="Times New Roman" w:cs="Times New Roman"/>
          <w:b/>
          <w:bCs/>
          <w:i/>
          <w:iCs/>
          <w:u w:color="000000"/>
          <w:lang w:eastAsia="pl-PL"/>
        </w:rPr>
        <w:t>w sprawie zmiany uchwały Nr XL/285/2017 Rady Miejskiej w Sławkowie z dnia 30 sierpnia 2017 r. w sprawie zasad i trybu udzielania oraz sposobu rozliczania dotacji celowej ze środków budżetu Gminy Sławków na realizację zadań ochrony środowiska i gospodarki wodnej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285"/>
        <w:gridCol w:w="3285"/>
        <w:gridCol w:w="3270"/>
      </w:tblGrid>
      <w:tr w:rsidR="00E837F0" w:rsidRPr="00E837F0" w:rsidTr="0090485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Część dokumentu, którego dotyczy uwaga (rozdział, paragraf, ustęp, punkt)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Uzasadnienie</w:t>
            </w:r>
          </w:p>
        </w:tc>
      </w:tr>
      <w:tr w:rsidR="00E837F0" w:rsidRPr="00E837F0" w:rsidTr="0090485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Pr="00E837F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Pr="00E837F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Pr="00E837F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Pr="00E837F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E837F0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E837F0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>dn............................</w:t>
      </w:r>
      <w:r w:rsidRPr="00E837F0">
        <w:rPr>
          <w:rFonts w:ascii="Times New Roman" w:eastAsia="Times New Roman" w:hAnsi="Times New Roman" w:cs="Times New Roman"/>
          <w:u w:color="000000"/>
          <w:lang w:eastAsia="pl-PL"/>
        </w:rPr>
        <w:tab/>
        <w:t>………………………………………………………………………</w:t>
      </w:r>
    </w:p>
    <w:p w:rsidR="00F659B1" w:rsidRPr="00E837F0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37F0"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:lang w:eastAsia="pl-PL"/>
        </w:rPr>
        <w:t>(miejscowość)(data)</w:t>
      </w:r>
      <w:r w:rsidRPr="00E837F0"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:lang w:eastAsia="pl-PL"/>
        </w:rPr>
        <w:tab/>
      </w:r>
      <w:r w:rsidRPr="00E837F0"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  <w:lang w:eastAsia="pl-PL"/>
        </w:rPr>
        <w:tab/>
        <w:t>imię i nazwisko oraz podpis osoby zgłaszającej uwagi w imieniu organizacji</w:t>
      </w:r>
    </w:p>
    <w:p w:rsidR="00645D27" w:rsidRPr="00E35258" w:rsidRDefault="00E837F0">
      <w:pPr>
        <w:rPr>
          <w:color w:val="FF0000"/>
        </w:rPr>
      </w:pPr>
    </w:p>
    <w:sectPr w:rsidR="00645D27" w:rsidRPr="00E35258" w:rsidSect="00715606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1"/>
    <w:rsid w:val="00086BFF"/>
    <w:rsid w:val="0025184F"/>
    <w:rsid w:val="003E3440"/>
    <w:rsid w:val="00433E30"/>
    <w:rsid w:val="00636E87"/>
    <w:rsid w:val="00760EF0"/>
    <w:rsid w:val="00803A72"/>
    <w:rsid w:val="00904850"/>
    <w:rsid w:val="00A949C8"/>
    <w:rsid w:val="00AA06B0"/>
    <w:rsid w:val="00D8197C"/>
    <w:rsid w:val="00E35258"/>
    <w:rsid w:val="00E837F0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33D0"/>
  <w15:chartTrackingRefBased/>
  <w15:docId w15:val="{52D5E14C-6734-408C-BF55-2641275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4</cp:revision>
  <dcterms:created xsi:type="dcterms:W3CDTF">2023-05-09T10:19:00Z</dcterms:created>
  <dcterms:modified xsi:type="dcterms:W3CDTF">2023-05-09T10:28:00Z</dcterms:modified>
</cp:coreProperties>
</file>