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Sławków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Justyna Anna Czajka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Karolina Husarz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Bernadetta Agata Bujak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Angelika Beata Latała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Olimpia Paula Sewulok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Klaudia Szumiec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Jakub Mateusz Jaworski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Amelia Agnieszka Marczak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Jakub Przemysław Szlęzak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Sławków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Iwona Joanna Husarz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Paulina Zuzanna Chwistecka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Filip Łukasz Dąbek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Adriana Julia Kozak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Renata Musiej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Karolina Szczypara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Amelia Natalia Jacuńska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Irena Izabela Kubańska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Michał Franciszek Strzelski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Sławków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Justyna Barbara Szlęzak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Danuta Jaworska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Narcyza Janeczek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Daria Patrycja Kudzia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Oliwia Krystyna Strzelska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Renata Woźniak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Julia Eliza Krawiec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Sylwia Beata Obara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Edyta Beata Szewerniak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Sławków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Tomasz Stanisław Szewerniak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Jarosław Marcin Jaworski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Patryk Mateusz Cieślik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Paulina Zofia Swoboda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Aneta Werner-Wójtowicz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Marcelina Zofia Zapart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Urszula Ewa Gnoińska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Kamila Szwerc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Weronika Maria Woźniak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Sławków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Kamil Mirosław Drzewiecki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Monika Maria Leszczyńska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Andrasiak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Olaf Rafał Grabczak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Krzysztof Kaziród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Renata Krupa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Stefania Baran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Daria Katarzyna Jacuńska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Daria Anita Kowalska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