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Sławków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Justyna Anna Czajka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Karolina Husarz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Bernadetta Agata Bujak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Angelika Beata Latała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Olimpia Paula Sewulok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Klaudia Szumiec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Mateusz Jaworski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Amelia Agnieszka Marczak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Jakub Przemysław Szlęzak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Sławków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Iwona Joanna Husarz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Paulina Zuzanna Chwistecka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Filip Łukasz Dąbek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Adriana Julia Kozak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Renata Musiej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Karolina Szczypara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Amelia Natalia Jacuńska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Irena Izabela Kubańska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Michał Franciszek Strzelski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Sławków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Justyna Barbara Szlęzak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Danuta Jaworska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Narcyza Janeczek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Daria Patrycja Kudzia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Oliwia Krystyna Strzelska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Renata Woźniak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Julia Eliza Krawiec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Sylwia Beata Obara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Edyta Beata Szewerniak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Sławków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Tomasz Stanisław Szewerniak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Jarosław Marcin Jaworski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Patryk Mateusz Cieślik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Paulina Zofia Swoboda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Aneta Werner-Wójtowicz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Marcelina Zofia Zapart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Urszula Ewa Gnoińska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Kamila Szwerc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Weronika Maria Woźniak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Sławków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Kamil Mirosław Drzewiecki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Monika Maria Leszczyńska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Andrasiak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Olaf Rafał Grabczak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Krzysztof Kaziród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Renata Krupa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Stefania Baran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Daria Katarzyna Jacuńska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Daria Anita Kowalska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