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CB72" w14:textId="11FB986E" w:rsidR="00020E05" w:rsidRPr="00C11141" w:rsidRDefault="007511C6" w:rsidP="00F506C9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C11141">
        <w:rPr>
          <w:rFonts w:ascii="Times New Roman" w:hAnsi="Times New Roman" w:cs="Times New Roman"/>
          <w:b/>
          <w:sz w:val="52"/>
          <w:szCs w:val="52"/>
        </w:rPr>
        <w:t>GODZINA ROZPOCZĘCIA PRAC OBWODOWYCH KOMISJI WYBORCZYCH W SŁAWKOWIE</w:t>
      </w:r>
      <w:r w:rsidRPr="00C11141">
        <w:rPr>
          <w:rFonts w:ascii="Times New Roman" w:hAnsi="Times New Roman" w:cs="Times New Roman"/>
          <w:b/>
          <w:sz w:val="52"/>
          <w:szCs w:val="52"/>
        </w:rPr>
        <w:br/>
        <w:t xml:space="preserve">W DNIU 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18</w:t>
      </w:r>
      <w:r w:rsidRPr="00C11141">
        <w:rPr>
          <w:rFonts w:ascii="Times New Roman" w:hAnsi="Times New Roman" w:cs="Times New Roman"/>
          <w:b/>
          <w:sz w:val="52"/>
          <w:szCs w:val="52"/>
        </w:rPr>
        <w:t>.0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5</w:t>
      </w:r>
      <w:r w:rsidRPr="00C11141">
        <w:rPr>
          <w:rFonts w:ascii="Times New Roman" w:hAnsi="Times New Roman" w:cs="Times New Roman"/>
          <w:b/>
          <w:sz w:val="52"/>
          <w:szCs w:val="52"/>
        </w:rPr>
        <w:t>.20</w:t>
      </w:r>
      <w:r w:rsidR="00F506C9" w:rsidRPr="00C11141">
        <w:rPr>
          <w:rFonts w:ascii="Times New Roman" w:hAnsi="Times New Roman" w:cs="Times New Roman"/>
          <w:b/>
          <w:sz w:val="52"/>
          <w:szCs w:val="52"/>
        </w:rPr>
        <w:t>2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5</w:t>
      </w:r>
      <w:r w:rsidRPr="00C11141">
        <w:rPr>
          <w:rFonts w:ascii="Times New Roman" w:hAnsi="Times New Roman" w:cs="Times New Roman"/>
          <w:b/>
          <w:sz w:val="52"/>
          <w:szCs w:val="52"/>
        </w:rPr>
        <w:t xml:space="preserve"> r. - 6</w:t>
      </w:r>
      <w:r w:rsidRPr="00C11141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14:paraId="3507B2CD" w14:textId="77777777" w:rsidR="00F506C9" w:rsidRPr="00C11141" w:rsidRDefault="00F506C9" w:rsidP="00F506C9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</w:p>
    <w:p w14:paraId="137FCA0E" w14:textId="7B63D85D" w:rsidR="00020E05" w:rsidRPr="00C11141" w:rsidRDefault="007511C6" w:rsidP="00020E05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C11141">
        <w:rPr>
          <w:rFonts w:ascii="Times New Roman" w:hAnsi="Times New Roman" w:cs="Times New Roman"/>
          <w:b/>
          <w:sz w:val="52"/>
          <w:szCs w:val="52"/>
        </w:rPr>
        <w:t xml:space="preserve">GŁOSOWANIE W DNIU 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18</w:t>
      </w:r>
      <w:r w:rsidRPr="00C11141">
        <w:rPr>
          <w:rFonts w:ascii="Times New Roman" w:hAnsi="Times New Roman" w:cs="Times New Roman"/>
          <w:b/>
          <w:sz w:val="52"/>
          <w:szCs w:val="52"/>
        </w:rPr>
        <w:t>.0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5</w:t>
      </w:r>
      <w:r w:rsidRPr="00C11141">
        <w:rPr>
          <w:rFonts w:ascii="Times New Roman" w:hAnsi="Times New Roman" w:cs="Times New Roman"/>
          <w:b/>
          <w:sz w:val="52"/>
          <w:szCs w:val="52"/>
        </w:rPr>
        <w:t>.20</w:t>
      </w:r>
      <w:r w:rsidR="00F506C9" w:rsidRPr="00C11141">
        <w:rPr>
          <w:rFonts w:ascii="Times New Roman" w:hAnsi="Times New Roman" w:cs="Times New Roman"/>
          <w:b/>
          <w:sz w:val="52"/>
          <w:szCs w:val="52"/>
        </w:rPr>
        <w:t>2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5</w:t>
      </w:r>
      <w:r w:rsidRPr="00C11141">
        <w:rPr>
          <w:rFonts w:ascii="Times New Roman" w:hAnsi="Times New Roman" w:cs="Times New Roman"/>
          <w:b/>
          <w:sz w:val="52"/>
          <w:szCs w:val="52"/>
        </w:rPr>
        <w:t xml:space="preserve"> r. </w:t>
      </w:r>
      <w:r w:rsidRPr="00C11141">
        <w:rPr>
          <w:rFonts w:ascii="Times New Roman" w:hAnsi="Times New Roman" w:cs="Times New Roman"/>
          <w:b/>
          <w:sz w:val="52"/>
          <w:szCs w:val="52"/>
        </w:rPr>
        <w:br/>
        <w:t>od godz. 7</w:t>
      </w:r>
      <w:r w:rsidRPr="00C11141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</w:t>
      </w:r>
      <w:r w:rsidRPr="00C11141">
        <w:rPr>
          <w:rFonts w:ascii="Times New Roman" w:hAnsi="Times New Roman" w:cs="Times New Roman"/>
          <w:b/>
          <w:sz w:val="52"/>
          <w:szCs w:val="52"/>
        </w:rPr>
        <w:t>do 21</w:t>
      </w:r>
      <w:r w:rsidRPr="00C11141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14:paraId="0CFD098E" w14:textId="77777777" w:rsidR="00F506C9" w:rsidRPr="00C11141" w:rsidRDefault="00F506C9" w:rsidP="00020E05">
      <w:pPr>
        <w:rPr>
          <w:rFonts w:ascii="Times New Roman" w:hAnsi="Times New Roman" w:cs="Times New Roman"/>
          <w:b/>
          <w:sz w:val="40"/>
          <w:szCs w:val="40"/>
        </w:rPr>
      </w:pPr>
    </w:p>
    <w:p w14:paraId="28773575" w14:textId="322CF3D9" w:rsidR="00917DC7" w:rsidRPr="00C11141" w:rsidRDefault="00020E05" w:rsidP="00020E05">
      <w:pPr>
        <w:rPr>
          <w:rFonts w:ascii="Times New Roman" w:hAnsi="Times New Roman" w:cs="Times New Roman"/>
          <w:sz w:val="40"/>
          <w:szCs w:val="40"/>
        </w:rPr>
      </w:pPr>
      <w:r w:rsidRPr="00C11141">
        <w:rPr>
          <w:rFonts w:ascii="Times New Roman" w:hAnsi="Times New Roman" w:cs="Times New Roman"/>
          <w:b/>
          <w:sz w:val="40"/>
          <w:szCs w:val="40"/>
        </w:rPr>
        <w:t xml:space="preserve">SIEDZIBY </w:t>
      </w:r>
      <w:proofErr w:type="spellStart"/>
      <w:r w:rsidRPr="00C11141">
        <w:rPr>
          <w:rFonts w:ascii="Times New Roman" w:hAnsi="Times New Roman" w:cs="Times New Roman"/>
          <w:b/>
          <w:sz w:val="40"/>
          <w:szCs w:val="40"/>
        </w:rPr>
        <w:t>OKW</w:t>
      </w:r>
      <w:proofErr w:type="spellEnd"/>
      <w:r w:rsidRPr="00C11141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Pr="00C11141">
        <w:rPr>
          <w:rFonts w:ascii="Times New Roman" w:hAnsi="Times New Roman" w:cs="Times New Roman"/>
          <w:b/>
          <w:sz w:val="40"/>
          <w:szCs w:val="40"/>
        </w:rPr>
        <w:t>W SŁAWKOWIE</w:t>
      </w:r>
      <w:r w:rsidRPr="00C11141">
        <w:rPr>
          <w:rFonts w:ascii="Times New Roman" w:hAnsi="Times New Roman" w:cs="Times New Roman"/>
          <w:sz w:val="40"/>
          <w:szCs w:val="40"/>
        </w:rPr>
        <w:t>:</w:t>
      </w:r>
    </w:p>
    <w:p w14:paraId="004A9017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1 W SŁAWKOWIE</w:t>
      </w:r>
    </w:p>
    <w:p w14:paraId="478679E1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14:paraId="0CFE7712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2 W SŁAWKOWIE</w:t>
      </w:r>
    </w:p>
    <w:p w14:paraId="192AB699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14:paraId="16ABC2E2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3 W SŁAWKOWIE</w:t>
      </w:r>
    </w:p>
    <w:p w14:paraId="56600D86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Zespół Szkół im. Jana Pawła II, ul. gen. Władysława Sikorskiego 4</w:t>
      </w:r>
    </w:p>
    <w:p w14:paraId="3DF3BB13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4 W SŁAWKOWIE</w:t>
      </w:r>
    </w:p>
    <w:p w14:paraId="4A5CA93C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Miejska Biblioteka Publiczna, ul. gen. Władysława Sikorskiego 4</w:t>
      </w:r>
    </w:p>
    <w:p w14:paraId="5FD53AC3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5 W SŁAWKOWIE</w:t>
      </w:r>
    </w:p>
    <w:p w14:paraId="123C2E1F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Szkolne Schronisko Młodzieżowe, ul. Niwa 45</w:t>
      </w:r>
    </w:p>
    <w:sectPr w:rsidR="00020E05" w:rsidRPr="00C11141" w:rsidSect="00065A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8791" w14:textId="77777777" w:rsidR="003E45A2" w:rsidRDefault="003E45A2" w:rsidP="00020E05">
      <w:pPr>
        <w:spacing w:after="0" w:line="240" w:lineRule="auto"/>
      </w:pPr>
      <w:r>
        <w:separator/>
      </w:r>
    </w:p>
  </w:endnote>
  <w:endnote w:type="continuationSeparator" w:id="0">
    <w:p w14:paraId="603E40B0" w14:textId="77777777" w:rsidR="003E45A2" w:rsidRDefault="003E45A2" w:rsidP="0002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3995" w14:textId="77777777" w:rsidR="003E45A2" w:rsidRDefault="003E45A2" w:rsidP="00020E05">
      <w:pPr>
        <w:spacing w:after="0" w:line="240" w:lineRule="auto"/>
      </w:pPr>
      <w:r>
        <w:separator/>
      </w:r>
    </w:p>
  </w:footnote>
  <w:footnote w:type="continuationSeparator" w:id="0">
    <w:p w14:paraId="5EF8AC02" w14:textId="77777777" w:rsidR="003E45A2" w:rsidRDefault="003E45A2" w:rsidP="0002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C6"/>
    <w:rsid w:val="00020E05"/>
    <w:rsid w:val="00065A9E"/>
    <w:rsid w:val="003E45A2"/>
    <w:rsid w:val="004C664D"/>
    <w:rsid w:val="00556E28"/>
    <w:rsid w:val="00573214"/>
    <w:rsid w:val="00685841"/>
    <w:rsid w:val="007511C6"/>
    <w:rsid w:val="0089196C"/>
    <w:rsid w:val="00917DC7"/>
    <w:rsid w:val="009E181E"/>
    <w:rsid w:val="00BB63FE"/>
    <w:rsid w:val="00C11141"/>
    <w:rsid w:val="00D832AD"/>
    <w:rsid w:val="00F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B079"/>
  <w15:chartTrackingRefBased/>
  <w15:docId w15:val="{1E8533FE-537A-4EF2-885D-3633225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E05"/>
  </w:style>
  <w:style w:type="paragraph" w:styleId="Stopka">
    <w:name w:val="footer"/>
    <w:basedOn w:val="Normalny"/>
    <w:link w:val="Stopka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Jakubowska</dc:creator>
  <cp:keywords/>
  <dc:description/>
  <cp:lastModifiedBy>Marta Sekuła</cp:lastModifiedBy>
  <cp:revision>5</cp:revision>
  <dcterms:created xsi:type="dcterms:W3CDTF">2025-05-16T13:26:00Z</dcterms:created>
  <dcterms:modified xsi:type="dcterms:W3CDTF">2025-05-16T13:27:00Z</dcterms:modified>
</cp:coreProperties>
</file>